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5EFD9285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7F2EED61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3BCFBF73" wp14:editId="45EF3F53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4655A73C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4ABB8BC5" w14:textId="77777777" w:rsidTr="001F4D22">
        <w:trPr>
          <w:trHeight w:val="799"/>
        </w:trPr>
        <w:tc>
          <w:tcPr>
            <w:tcW w:w="10387" w:type="dxa"/>
            <w:gridSpan w:val="4"/>
          </w:tcPr>
          <w:p w14:paraId="40EADD78" w14:textId="0720F286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745C2">
              <w:t>Genel Sekreterlik Özel Kalem</w:t>
            </w:r>
            <w:r w:rsidR="005D7302">
              <w:t xml:space="preserve">                </w:t>
            </w:r>
            <w:r w:rsidR="007745C2">
              <w:t xml:space="preserve">           </w:t>
            </w:r>
            <w:r>
              <w:t xml:space="preserve">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0D3F26AE" w14:textId="77777777" w:rsidR="00D12274" w:rsidRDefault="00D12274" w:rsidP="005D7302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531232">
              <w:t xml:space="preserve">Maaş İşlemleri Süreci                            </w:t>
            </w:r>
            <w:r>
              <w:t xml:space="preserve"> </w:t>
            </w:r>
            <w:r w:rsidR="005D7302">
              <w:t xml:space="preserve">             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03</w:t>
            </w:r>
          </w:p>
        </w:tc>
      </w:tr>
      <w:tr w:rsidR="00D12274" w14:paraId="0B4453B1" w14:textId="77777777" w:rsidTr="00D554B9">
        <w:trPr>
          <w:trHeight w:val="2683"/>
        </w:trPr>
        <w:tc>
          <w:tcPr>
            <w:tcW w:w="5125" w:type="dxa"/>
            <w:gridSpan w:val="2"/>
          </w:tcPr>
          <w:p w14:paraId="17EDE500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1C770213" w14:textId="77777777" w:rsidR="00D12274" w:rsidRDefault="00531232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Terfi Bilgileri Listesi</w:t>
            </w:r>
          </w:p>
          <w:p w14:paraId="1C975AE9" w14:textId="77777777" w:rsidR="005D7302" w:rsidRDefault="00531232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Hareket Onayı</w:t>
            </w:r>
          </w:p>
          <w:p w14:paraId="75876579" w14:textId="77777777" w:rsidR="00531232" w:rsidRPr="005D7302" w:rsidRDefault="00531232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Kesinti Listeleri</w:t>
            </w:r>
          </w:p>
          <w:p w14:paraId="664CC213" w14:textId="77777777"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29BE3B21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01EF2DDE" w14:textId="77777777" w:rsid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Emri</w:t>
            </w:r>
          </w:p>
          <w:p w14:paraId="4FBF5F0F" w14:textId="77777777" w:rsidR="00531232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Banka Listesi</w:t>
            </w:r>
          </w:p>
          <w:p w14:paraId="7BAEB23E" w14:textId="77777777" w:rsidR="00531232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Personel Bildirimi</w:t>
            </w:r>
          </w:p>
          <w:p w14:paraId="77F8E5A9" w14:textId="77777777" w:rsidR="00531232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KBS Bordro Dökümü</w:t>
            </w:r>
          </w:p>
          <w:p w14:paraId="228F8F63" w14:textId="77777777" w:rsidR="00531232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Bordro İcmal</w:t>
            </w:r>
          </w:p>
          <w:p w14:paraId="787CA0B4" w14:textId="77777777" w:rsidR="00531232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Bordro Özet Dökümü</w:t>
            </w:r>
          </w:p>
          <w:p w14:paraId="602E0E21" w14:textId="77777777" w:rsidR="00531232" w:rsidRP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Belgeleri</w:t>
            </w:r>
          </w:p>
          <w:p w14:paraId="61E0E1D3" w14:textId="77777777"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35696CF1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574B6053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01BB44BF" w14:textId="77777777" w:rsidR="00D12274" w:rsidRDefault="00531232" w:rsidP="007C22D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 Sayılı Devlet Memurları Kanunu</w:t>
            </w:r>
          </w:p>
          <w:p w14:paraId="0848F8C8" w14:textId="77777777" w:rsidR="00531232" w:rsidRDefault="00531232" w:rsidP="007C22DB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2914 Sayılı Yükseköğretim Personel Kanunu</w:t>
            </w:r>
          </w:p>
          <w:p w14:paraId="727CB645" w14:textId="77777777" w:rsidR="007C22DB" w:rsidRPr="005D7302" w:rsidRDefault="007C22DB" w:rsidP="00531232">
            <w:pPr>
              <w:pStyle w:val="ListeParagraf"/>
              <w:spacing w:line="240" w:lineRule="auto"/>
              <w:rPr>
                <w:bCs/>
              </w:rPr>
            </w:pPr>
          </w:p>
        </w:tc>
      </w:tr>
      <w:tr w:rsidR="00D12274" w14:paraId="5963C4E1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28853C3C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1A6485BE" w14:textId="77777777" w:rsidR="005D7302" w:rsidRPr="00531232" w:rsidRDefault="00531232" w:rsidP="00531232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Terfi Bilgileri Listesi</w:t>
            </w:r>
          </w:p>
          <w:p w14:paraId="1D6B897D" w14:textId="77777777" w:rsidR="00531232" w:rsidRPr="00531232" w:rsidRDefault="00531232" w:rsidP="00531232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Hareket onayı</w:t>
            </w:r>
          </w:p>
          <w:p w14:paraId="4186547B" w14:textId="77777777" w:rsidR="00531232" w:rsidRPr="002A70E0" w:rsidRDefault="00531232" w:rsidP="00531232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Kesinti Listeleri</w:t>
            </w:r>
          </w:p>
        </w:tc>
      </w:tr>
      <w:tr w:rsidR="00D12274" w14:paraId="58A5255C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6384CF8A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791ADF3C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16F2F58A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01C2629D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KBS Sistemi</w:t>
            </w:r>
          </w:p>
          <w:p w14:paraId="194DCC59" w14:textId="77777777" w:rsidR="00452128" w:rsidRPr="00F671CC" w:rsidRDefault="00452128" w:rsidP="005D7302">
            <w:pPr>
              <w:pBdr>
                <w:bar w:val="single" w:sz="4" w:color="auto"/>
              </w:pBdr>
              <w:spacing w:line="12" w:lineRule="exact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14:paraId="477D97BB" w14:textId="77777777" w:rsidTr="00717D81">
        <w:trPr>
          <w:trHeight w:val="568"/>
        </w:trPr>
        <w:tc>
          <w:tcPr>
            <w:tcW w:w="3416" w:type="dxa"/>
          </w:tcPr>
          <w:p w14:paraId="52971FA6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0AA60C5C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1F34CBDD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717D81" w14:paraId="2D643037" w14:textId="77777777" w:rsidTr="00717D81">
        <w:trPr>
          <w:trHeight w:val="699"/>
        </w:trPr>
        <w:tc>
          <w:tcPr>
            <w:tcW w:w="3416" w:type="dxa"/>
          </w:tcPr>
          <w:p w14:paraId="2FD58300" w14:textId="77777777" w:rsidR="00717D81" w:rsidRDefault="00717D81" w:rsidP="00717D81">
            <w:pPr>
              <w:jc w:val="center"/>
            </w:pPr>
            <w:r>
              <w:t>İsa SAYKAL</w:t>
            </w:r>
          </w:p>
          <w:p w14:paraId="3832AE7C" w14:textId="2D0F5BA3" w:rsidR="00717D81" w:rsidRDefault="00717D81" w:rsidP="00717D81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18D4D1A1" w14:textId="77777777" w:rsidR="00717D81" w:rsidRDefault="00717D81" w:rsidP="00717D81">
            <w:pPr>
              <w:spacing w:line="240" w:lineRule="auto"/>
              <w:jc w:val="center"/>
            </w:pPr>
            <w:r>
              <w:t>Halit EYÜPOĞLU</w:t>
            </w:r>
          </w:p>
          <w:p w14:paraId="0B5CA4D1" w14:textId="377ABE6B" w:rsidR="00717D81" w:rsidRDefault="00717D81" w:rsidP="00717D81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2B9B5987" w14:textId="77777777" w:rsidR="00717D81" w:rsidRDefault="00717D81" w:rsidP="00717D81">
            <w:pPr>
              <w:spacing w:line="240" w:lineRule="auto"/>
              <w:jc w:val="center"/>
            </w:pPr>
            <w:r>
              <w:t>Ahmet KIZILKURT</w:t>
            </w:r>
          </w:p>
          <w:p w14:paraId="7C2B8A43" w14:textId="01C6519C" w:rsidR="00717D81" w:rsidRDefault="00717D81" w:rsidP="00717D81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779A7BD4" w14:textId="77777777" w:rsidR="00D12274" w:rsidRDefault="00D12274"/>
    <w:p w14:paraId="7C8D69A6" w14:textId="77777777"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6ADB23AF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581B0C66" w14:textId="6D82F119"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41FFC634" wp14:editId="0C6381B9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  <w:r w:rsidR="007745C2">
              <w:rPr>
                <w:b/>
                <w:sz w:val="30"/>
                <w:szCs w:val="30"/>
              </w:rPr>
              <w:t xml:space="preserve"> REKTÖRLÜĞÜ</w:t>
            </w:r>
          </w:p>
          <w:p w14:paraId="20B79214" w14:textId="6FFDF734" w:rsidR="007814B8" w:rsidRDefault="007745C2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3D6BC7C2" w14:textId="77777777" w:rsidR="007814B8" w:rsidRPr="0028329B" w:rsidRDefault="00531232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MAAŞ İŞLEMLERİ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14:paraId="33558322" w14:textId="77777777" w:rsidTr="00777CCD">
        <w:trPr>
          <w:trHeight w:val="295"/>
        </w:trPr>
        <w:tc>
          <w:tcPr>
            <w:tcW w:w="8194" w:type="dxa"/>
            <w:gridSpan w:val="3"/>
          </w:tcPr>
          <w:p w14:paraId="73F4D1FA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1228691F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71BC3796" w14:textId="77777777" w:rsidTr="00777CCD">
        <w:trPr>
          <w:trHeight w:val="9748"/>
        </w:trPr>
        <w:tc>
          <w:tcPr>
            <w:tcW w:w="8194" w:type="dxa"/>
            <w:gridSpan w:val="3"/>
          </w:tcPr>
          <w:p w14:paraId="72948405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745EF6" wp14:editId="6B6BEB84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4D60C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45EF6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0234D60C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999765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37133A" wp14:editId="1D9575FC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6D7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9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gKqlb2wAAAAkBAAAPAAAAZHJzL2Rvd25yZXYueG1sTI/BTsMwEETv&#10;SPyDtUjcqNOqpFGIU6FKHBHQIs5OvDhp43Vku034exZxgOPOjGbfVNvZDeKCIfaeFCwXGQik1pue&#10;rIL3w9NdASImTUYPnlDBF0bY1tdXlS6Nn+gNL/tkBZdQLLWCLqWxlDK2HTodF35EYu/TB6cTn8FK&#10;E/TE5W6QqyzLpdM98YdOj7jrsD3tz05Bf7z3H63dvBR+12DYjHZ6Xr0qdXszPz6ASDinvzD84DM6&#10;1MzU+DOZKAYF62XBWxIbeQ6CA79CoyBfFyDrSv5fUH8D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4CqpW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D51E6F8" w14:textId="67DCDC1C" w:rsidR="007814B8" w:rsidRPr="00804662" w:rsidRDefault="007745C2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BBAC3B" wp14:editId="3AC9340C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257810</wp:posOffset>
                      </wp:positionV>
                      <wp:extent cx="1938020" cy="1421295"/>
                      <wp:effectExtent l="0" t="0" r="24130" b="2667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14212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9211B" w14:textId="77777777" w:rsidR="009C2D6F" w:rsidRPr="009C2D6F" w:rsidRDefault="00531232" w:rsidP="009C2D6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Personel Daire Başkanlığından ve ilgili birimlerden gelen maaş bilgilerinin KBS sistemine girilmek üzere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BBAC3B" id="Yuvarlatılmış Dikdörtgen 2" o:spid="_x0000_s1027" style="position:absolute;margin-left:130.7pt;margin-top:20.3pt;width:152.6pt;height:11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c4igIAAD0FAAAOAAAAZHJzL2Uyb0RvYy54bWysVM1O3DAQvlfqO1i+l2zShcKKLFqBqCoh&#10;QECFevQ69m6E/zr2brJ9mT4Dl75A6Xt17GQDpXuqeknGnvnm9xsfn7RakbUAX1tT0nxvRIkw3Fa1&#10;WZT08935u0NKfGCmYsoaUdKN8PRk+vbNceMmorBLqyoBBJ0YP2lcSZchuEmWeb4Umvk964RBpbSg&#10;WcAjLLIKWIPetcqK0eggayxUDiwX3uPtWaek0+RfSsHDlZReBKJKirmF9IX0ncdvNj1mkwUwt6x5&#10;nwb7hyw0qw0GHVydscDICuq/XOmag/VWhj1udWalrLlINWA1+ehVNbdL5kSqBZvj3dAm///c8sv1&#10;NZC6KmlBiWEaR/RltWagWHh6VPrp8dd3clY/VD9/QFgIQ4rYscb5CQJv3TX0J49iLL+VoOMfCyNt&#10;6vJm6LJoA+F4mR+9PxwVOAyOunxc5MXRfvSaPcMd+PBRWE2iUFKwK1Pd4CxTi9n6wofOfmuH4JhT&#10;l0WSwkaJmIgyN0JifRi3SOjELHGqgKwZcoJxLkw46OMn6wiTtVIDMN8FVCHvQb1thInEuAE42gX8&#10;M+KASFGtCQNY18bCLgfVwxC5s99W39Ucyw/tvE1DTZbxZm6rDQ4abLcB3vHzGnt7wXy4ZoCUx3ng&#10;Gocr/Ehlm5LaXqJkaeHbrvtoj0xELSUNrlBJ/dcVA0GJ+mSQo0f5eBx3Lh3G+x/izOGlZv5SY1b6&#10;1OJEcnwwHE9itA9qK0qw+h63fRajoooZjrFLygNsD6ehW218L7iYzZIZ7plj4cLcOh6dxz5H2ty1&#10;9wxcT7CA3Ly023Vjk1cU62wj0tjZKlhZJ/4997WfAO5oonH/nsRH4OU5WT2/etPfAAAA//8DAFBL&#10;AwQUAAYACAAAACEAGGhWUd0AAAAKAQAADwAAAGRycy9kb3ducmV2LnhtbEyPwU7DMAyG70h7h8iT&#10;uCCWrurCVJpO04AHYMCBW9aYtlriVE22FZ4e7wQ3W/+n35+rzeSdOOMY+0AalosMBFITbE+thve3&#10;l/s1iJgMWeMCoYZvjLCpZzeVKW240Cue96kVXEKxNBq6lIZSyth06E1chAGJs68wepN4HVtpR3Ph&#10;cu9knmVKetMTX+jMgLsOm+P+5DWE1dbc/aT84+H50zocXKPU01rr2/m0fQSRcEp/MFz1WR1qdjqE&#10;E9konIZcLQtGNRSZAsHASikeDtekKEDWlfz/Qv0LAAD//wMAUEsBAi0AFAAGAAgAAAAhALaDOJL+&#10;AAAA4QEAABMAAAAAAAAAAAAAAAAAAAAAAFtDb250ZW50X1R5cGVzXS54bWxQSwECLQAUAAYACAAA&#10;ACEAOP0h/9YAAACUAQAACwAAAAAAAAAAAAAAAAAvAQAAX3JlbHMvLnJlbHNQSwECLQAUAAYACAAA&#10;ACEAIWGXOIoCAAA9BQAADgAAAAAAAAAAAAAAAAAuAgAAZHJzL2Uyb0RvYy54bWxQSwECLQAUAAYA&#10;CAAAACEAGGhWUd0AAAAKAQAADwAAAAAAAAAAAAAAAADkBAAAZHJzL2Rvd25yZXYueG1sUEsFBgAA&#10;AAAEAAQA8wAAAO4FAAAAAA==&#10;" fillcolor="white [3201]" strokecolor="#70ad47 [3209]" strokeweight="1pt">
                      <v:stroke joinstyle="miter"/>
                      <v:textbox>
                        <w:txbxContent>
                          <w:p w14:paraId="7BF9211B" w14:textId="77777777" w:rsidR="009C2D6F" w:rsidRPr="009C2D6F" w:rsidRDefault="00531232" w:rsidP="009C2D6F">
                            <w:pPr>
                              <w:spacing w:after="0"/>
                              <w:jc w:val="center"/>
                            </w:pPr>
                            <w:r>
                              <w:t>Personel Daire Başkanlığından ve ilgili birimlerden gelen maaş bilgilerinin KBS sistemine girilmek üzere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167371" w14:textId="6719E7C2" w:rsidR="007814B8" w:rsidRPr="00804662" w:rsidRDefault="007814B8" w:rsidP="00DF3C47"/>
          <w:p w14:paraId="6A576421" w14:textId="77777777" w:rsidR="007814B8" w:rsidRPr="00804662" w:rsidRDefault="007814B8" w:rsidP="00DF3C47"/>
          <w:p w14:paraId="35A93B07" w14:textId="77777777" w:rsidR="007814B8" w:rsidRDefault="007814B8" w:rsidP="00DF3C47"/>
          <w:p w14:paraId="384A4ABE" w14:textId="77777777" w:rsidR="007814B8" w:rsidRDefault="007814B8" w:rsidP="00DF3C47">
            <w:r>
              <w:t xml:space="preserve"> </w:t>
            </w:r>
          </w:p>
          <w:p w14:paraId="152234A4" w14:textId="34D70365" w:rsidR="007814B8" w:rsidRPr="00DB1E3F" w:rsidRDefault="008E0EF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48E67A" wp14:editId="3C35E153">
                      <wp:simplePos x="0" y="0"/>
                      <wp:positionH relativeFrom="column">
                        <wp:posOffset>2637790</wp:posOffset>
                      </wp:positionH>
                      <wp:positionV relativeFrom="paragraph">
                        <wp:posOffset>266065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B2DC9" id="Düz Ok Bağlayıcısı 21" o:spid="_x0000_s1026" type="#_x0000_t32" style="position:absolute;margin-left:207.7pt;margin-top:20.95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L5Gf1tsAAAAJAQAADwAAAGRycy9kb3ducmV2LnhtbEyPTU/DMAyG&#10;70j8h8hI3FjaaWNb13RCkzgiYCDOaeOlhcaukmwt/55MHODmj0evH5e7yfXijD50TAryWQYCqWHT&#10;kVXw/vZ4twYRoiajeyZU8I0BdtX1VakLwyO94vkQrUghFAqtoI1xKKQMTYtOhxkPSGl3ZO90TK23&#10;0ng9pnDXy3mW3UunO0oXWj3gvsXm63ByCrrPJX80dvW85n2NfjXY8Wn+otTtzfSwBRFxin8wXPST&#10;OlTJqeYTmSB6BYt8uUjopdiASMDvoFawyXKQVSn/f1D9AAAA//8DAFBLAQItABQABgAIAAAAIQC2&#10;gziS/gAAAOEBAAATAAAAAAAAAAAAAAAAAAAAAABbQ29udGVudF9UeXBlc10ueG1sUEsBAi0AFAAG&#10;AAgAAAAhADj9If/WAAAAlAEAAAsAAAAAAAAAAAAAAAAALwEAAF9yZWxzLy5yZWxzUEsBAi0AFAAG&#10;AAgAAAAhAENAvFzlAQAA8QMAAA4AAAAAAAAAAAAAAAAALgIAAGRycy9lMm9Eb2MueG1sUEsBAi0A&#10;FAAGAAgAAAAhAC+Rn9b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C4A3458" w14:textId="253D1EE5" w:rsidR="007814B8" w:rsidRDefault="007814B8" w:rsidP="00DF3C47"/>
          <w:p w14:paraId="25C6F9B9" w14:textId="77777777" w:rsidR="007814B8" w:rsidRDefault="00B55CE1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EB5EDD" wp14:editId="00A39A07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109855</wp:posOffset>
                      </wp:positionV>
                      <wp:extent cx="1938020" cy="896179"/>
                      <wp:effectExtent l="0" t="0" r="24130" b="1841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8961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3F8A2" w14:textId="77777777" w:rsidR="009C2D6F" w:rsidRPr="009C2D6F" w:rsidRDefault="00531232" w:rsidP="009C2D6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Hazırlanan belgelerin ilgili personel tarafından KBS sistemine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B5EDD" id="Yuvarlatılmış Dikdörtgen 4" o:spid="_x0000_s1028" style="position:absolute;margin-left:131.45pt;margin-top:8.65pt;width:152.6pt;height:7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nHiwIAADwFAAAOAAAAZHJzL2Uyb0RvYy54bWysVM1OGzEQvlfqO1i+l82mKZCIDYpAVJUQ&#10;RECFenS8drLCfx072U1fps/ApS9Q+l4dezcLpTlVveyOPfPN7zc+OW20IhsBvrKmoPnBgBJhuC0r&#10;syzo57uLd8eU+MBMyZQ1oqBb4enp9O2bk9pNxNCurCoFEHRi/KR2BV2F4CZZ5vlKaOYPrBMGldKC&#10;ZgGPsMxKYDV61yobDgaHWW2hdGC58B5vz1slnSb/UgoerqX0IhBVUMwtpC+k7yJ+s+kJmyyBuVXF&#10;uzTYP2ShWWUwaO/qnAVG1lD95UpXHKy3MhxwqzMrZcVFqgGryQevqrldMSdSLdgc7/o2+f/nll9t&#10;5kCqsqAjSgzTOKIv6w0DxcLTo9JPj7++k/Pqofz5A8JSGDKKHaudnyDw1s2hO3kUY/mNBB3/WBhp&#10;Upe3fZdFEwjHy3z8/ngwxGFw1B2PD/OjcXSaPaMd+PBRWE2iUFCwa1Pe4ChTh9nm0ofWfmeH4JhS&#10;m0SSwlaJmIcyN0JieRh2mNCJWOJMAdkwpATjXJhw2MVP1hEmK6V6YL4PqELegTrbCBOJcD1wsA/4&#10;Z8QekaJaE3qwroyFfQ7Khz5ya7+rvq05lh+aRZNmOow5xpuFLbc4Z7DtAnjHLyrs7SXzYc4AGY/j&#10;wC0O1/iRytYFtZ1EycrCt3330R6JiFpKatyggvqvawaCEvXJIEXH+WgUVy4dRh+O4sjhpWbxUmPW&#10;+sziRHJ8LxxPYrQPaidKsPoel30Wo6KKGY6xC8oD7A5nod1sfC64mM2SGa6ZY+HS3Doencc+R9rc&#10;NfcMXEewgNS8srttY5NXFGttI9LY2TpYWSX+Pfe1mwCuaKJx95zEN+DlOVk9P3rT3wAAAP//AwBQ&#10;SwMEFAAGAAgAAAAhAFV9dHDeAAAACgEAAA8AAABkcnMvZG93bnJldi54bWxMj8tOwzAQRfdI/IM1&#10;SGwQdRqIG0KcquLxAS2wYDeNhyTCjyh228DXM6xgOXOP7pyp17Oz4khTHILXsFxkIMi3wQy+0/D6&#10;8nxdgogJvUEbPGn4ogjr5vysxsqEk9/ScZc6wSU+VqihT2mspIxtTw7jIozkOfsIk8PE49RJM+GJ&#10;y52VeZYp6XDwfKHHkR56aj93B6chFBu8+k752+rp3VgabavUY6n15cW8uQeRaE5/MPzqszo07LQP&#10;B2+isBpyld8xysHqBgQDhSqXIPa8KMpbkE0t/7/Q/AAAAP//AwBQSwECLQAUAAYACAAAACEAtoM4&#10;kv4AAADhAQAAEwAAAAAAAAAAAAAAAAAAAAAAW0NvbnRlbnRfVHlwZXNdLnhtbFBLAQItABQABgAI&#10;AAAAIQA4/SH/1gAAAJQBAAALAAAAAAAAAAAAAAAAAC8BAABfcmVscy8ucmVsc1BLAQItABQABgAI&#10;AAAAIQBHtLnHiwIAADwFAAAOAAAAAAAAAAAAAAAAAC4CAABkcnMvZTJvRG9jLnhtbFBLAQItABQA&#10;BgAIAAAAIQBVfXRw3gAAAAoBAAAPAAAAAAAAAAAAAAAAAOU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59B3F8A2" w14:textId="77777777" w:rsidR="009C2D6F" w:rsidRPr="009C2D6F" w:rsidRDefault="00531232" w:rsidP="009C2D6F">
                            <w:pPr>
                              <w:spacing w:after="0"/>
                              <w:jc w:val="center"/>
                            </w:pPr>
                            <w:r>
                              <w:t>Hazırlanan belgelerin ilgili personel tarafından KBS sistemine girilmesi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D66FB4F" w14:textId="77777777" w:rsidR="007814B8" w:rsidRDefault="007814B8" w:rsidP="00DF3C47"/>
          <w:p w14:paraId="52C3DC04" w14:textId="77777777" w:rsidR="007814B8" w:rsidRPr="00D11EFD" w:rsidRDefault="007814B8" w:rsidP="00DF3C47"/>
          <w:p w14:paraId="3EDC68E2" w14:textId="77777777" w:rsidR="007814B8" w:rsidRPr="00D11EFD" w:rsidRDefault="00B55CE1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D5E2A6" wp14:editId="32E88B6B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161290</wp:posOffset>
                      </wp:positionV>
                      <wp:extent cx="0" cy="306070"/>
                      <wp:effectExtent l="95250" t="0" r="57150" b="5588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145A4" id="Düz Ok Bağlayıcısı 22" o:spid="_x0000_s1026" type="#_x0000_t32" style="position:absolute;margin-left:208.5pt;margin-top:12.7pt;width:0;height:24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Tv+QEAALYDAAAOAAAAZHJzL2Uyb0RvYy54bWysU82O0zAQviPxDpbvNGkRyx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WrF&#10;mQVDM9p9//aF3X1ir+H8VcN4PonzCc8nRl+QXIPHiqq2dh/mDP0+JO7HNpj0JlbsmCUeLxLLY2Ri&#10;2hS0+7y8Kl9m9YtfdT5gfCudYSmoOcYAquvj1llLc3RhmRWGwzuMdDMV/ixIl1p3q7TO49SWDeTF&#10;V+ULmrgAclWrIVJoPPFE23EGuiO7ihgyJDqtmlSegHDErQ7sAOQYMlrjhntqnjMNGOmAGOUnSUEt&#10;/Faa+tkB9lNxPpoMZlQkl2tlan59qYYqgtJvbMPi6El2CMENM6y2qRWZDTzTTbpPSqfowTVjHkCR&#10;MjJH7mY2cnLf45zix7/b5gcAAAD//wMAUEsDBBQABgAIAAAAIQDTbBl03wAAAAkBAAAPAAAAZHJz&#10;L2Rvd25yZXYueG1sTI/NasMwEITvhbyD2EIvpZGTOj84lkMIhEKhhyR9AMXa2KbWyliyY+fpu6WH&#10;9rizw8w36Xawteix9ZUjBbNpBAIpd6aiQsHn+fCyBuGDJqNrR6hgRA/bbPKQ6sS4Gx2xP4VCcAj5&#10;RCsoQ2gSKX1eotV+6hok/l1da3Xgsy2kafWNw20t51G0lFZXxA2lbnBfYv516iyXvMuPQ3fvn/0+&#10;ory5x+P4dq2UenocdhsQAYfwZ4YffEaHjJkuriPjRa0gnq14S1AwX8Qg2PArXBSsXpcgs1T+X5B9&#10;AwAA//8DAFBLAQItABQABgAIAAAAIQC2gziS/gAAAOEBAAATAAAAAAAAAAAAAAAAAAAAAABbQ29u&#10;dGVudF9UeXBlc10ueG1sUEsBAi0AFAAGAAgAAAAhADj9If/WAAAAlAEAAAsAAAAAAAAAAAAAAAAA&#10;LwEAAF9yZWxzLy5yZWxzUEsBAi0AFAAGAAgAAAAhAJYYdO/5AQAAtgMAAA4AAAAAAAAAAAAAAAAA&#10;LgIAAGRycy9lMm9Eb2MueG1sUEsBAi0AFAAGAAgAAAAhANNsGXTfAAAACQEAAA8AAAAAAAAAAAAA&#10;AAAAUwQAAGRycy9kb3ducmV2LnhtbFBLBQYAAAAABAAEAPMAAABf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8B0815E" w14:textId="77777777" w:rsidR="007814B8" w:rsidRPr="00D11EFD" w:rsidRDefault="007814B8" w:rsidP="00DF3C47"/>
          <w:p w14:paraId="165FAFC5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C64330" wp14:editId="14A501F2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19685</wp:posOffset>
                      </wp:positionV>
                      <wp:extent cx="1938020" cy="924339"/>
                      <wp:effectExtent l="0" t="0" r="24130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2433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C0B957" w14:textId="77777777" w:rsidR="009C2D6F" w:rsidRPr="009C2D6F" w:rsidRDefault="009C301E" w:rsidP="009C2D6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Girilen bilgilerin kontrol edildikten sonra Ödeme Emrinin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64330" id="Yuvarlatılmış Dikdörtgen 5" o:spid="_x0000_s1029" style="position:absolute;margin-left:130.7pt;margin-top:1.55pt;width:152.6pt;height:7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wJpAIAACsFAAAOAAAAZHJzL2Uyb0RvYy54bWysVEtu2zAQ3RfoHQjuG8mf1LEQOTBiuCgQ&#10;JEaTIuiSpiibKH8d0pbdy/QM2fQCTe/VIaU4n2ZVVAtqhvN/M8PTs51WZCvAS2tK2jvKKRGG20qa&#10;VUk/38zfnVDiAzMVU9aIku6Fp2eTt29OG1eIvl1bVQkg6MT4onElXYfgiizzfC0080fWCYPC2oJm&#10;AVlYZRWwBr1rlfXz/H3WWKgcWC68x9tZK6ST5L+uBQ9Xde1FIKqkmFtIJ6RzGc9scsqKFTC3lrxL&#10;g/1DFppJg0EPrmYsMLIB+ZcrLTlYb+twxK3ObF1LLlINWE0vf1HN9Zo5kWpBcLw7wOT/n1t+uV0A&#10;kVVJjykxTGOLvmy2DBQL93dK39/9/kFm8mv16yeElTDkOCLWOF+g4bVbQMd5JGP5uxp0/GNhZJdQ&#10;3h9QFrtAOF72xoOTvI/N4Cgb94eDwTg6zR6tHfjwQVhNIlFSsBtTfcJWJoTZ9sKHVv9BL0b0Vslq&#10;LpVKzN6fKyBbhl3HYalsQ4liPuBlSefp60I+M1OGNJhff5TH7BiOY404IKkdAuTNihKmVjjnPEDK&#10;5Zm1h9XyEHWUT2fD0WtBYtIz5tdtdslDVGOFlgFXQUld0pM8fp21MlEq0jB3pccGtJBHKuyWu9TC&#10;QbSIN0tb7bGtYNt5947PJYa9QAgWDHDAsT5c2nCFR60sFm07ipK1he+v3Ud9nDuUUtLgwiAg3zYM&#10;BCL70eBEjnvDYdywxAyPR7HD8FSyfCoxG31usTs9fB4cT2TUD+qBrMHqW9ztaYyKImY4xm6h75jz&#10;0C4yvg5cTKdJDbfKsXBhrh2PziNyEfCb3S0D181TwEm8tA/LxYoXE9XqRktjp5tga5nG7RFXnNXI&#10;4Eamqe1ej7jyT/mk9fjGTf4AAAD//wMAUEsDBBQABgAIAAAAIQB4IQFA4QAAAAkBAAAPAAAAZHJz&#10;L2Rvd25yZXYueG1sTI/BTsMwEETvSPyDtUjcqJNS0hLiVBBBkThUtIBQb268JFHjdRS7Tfh7lhMc&#10;V/M08zZbjrYVJ+x940hBPIlAIJXONFQpeH97ulqA8EGT0a0jVPCNHpb5+VmmU+MG2uBpGyrBJeRT&#10;raAOoUul9GWNVvuJ65A4+3K91YHPvpKm1wOX21ZOoyiRVjfEC7XusKixPGyPVkHx/IAvxWF43JXr&#10;j8/b192aVitU6vJivL8DEXAMfzD86rM65Oy0d0cyXrQKpkk8Y1TBdQyC85skSUDsGZwt5iDzTP7/&#10;IP8BAAD//wMAUEsBAi0AFAAGAAgAAAAhALaDOJL+AAAA4QEAABMAAAAAAAAAAAAAAAAAAAAAAFtD&#10;b250ZW50X1R5cGVzXS54bWxQSwECLQAUAAYACAAAACEAOP0h/9YAAACUAQAACwAAAAAAAAAAAAAA&#10;AAAvAQAAX3JlbHMvLnJlbHNQSwECLQAUAAYACAAAACEAauAcCaQCAAArBQAADgAAAAAAAAAAAAAA&#10;AAAuAgAAZHJzL2Uyb0RvYy54bWxQSwECLQAUAAYACAAAACEAeCEBQOEAAAAJAQAADwAAAAAAAAAA&#10;AAAAAAD+BAAAZHJzL2Rvd25yZXYueG1sUEsFBgAAAAAEAAQA8wAAAAwGAAAAAA==&#10;" fillcolor="window" strokecolor="#70ad47" strokeweight="1pt">
                      <v:stroke joinstyle="miter"/>
                      <v:textbox>
                        <w:txbxContent>
                          <w:p w14:paraId="50C0B957" w14:textId="77777777" w:rsidR="009C2D6F" w:rsidRPr="009C2D6F" w:rsidRDefault="009C301E" w:rsidP="009C2D6F">
                            <w:pPr>
                              <w:spacing w:after="0"/>
                              <w:jc w:val="center"/>
                            </w:pPr>
                            <w:r>
                              <w:t>Girilen bilgilerin kontrol edildikten sonra Ödeme Emrinin oluşturulması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E6CA04" w14:textId="77777777" w:rsidR="007814B8" w:rsidRDefault="007814B8" w:rsidP="00DF3C47"/>
          <w:p w14:paraId="03E0F72A" w14:textId="77777777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6876B589" w14:textId="77777777" w:rsidR="007814B8" w:rsidRPr="00C45278" w:rsidRDefault="00DE7C68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D06141" wp14:editId="1C5E9A50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93980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D2E4" id="Düz Ok Bağlayıcısı 23" o:spid="_x0000_s1026" type="#_x0000_t32" style="position:absolute;margin-left:207.9pt;margin-top:7.4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AZ33nO3AAAAAkBAAAPAAAAZHJzL2Rvd25yZXYueG1sTI/NTsMwEITv&#10;SH0Ha5G4UaelfwpxqqoSRwS0FWcnXpxAvI5stwlvzyIO9LTandHsN8V2dJ24YIitJwWzaQYCqfam&#10;JavgdHy634CISZPRnSdU8I0RtuXkptC58QO94eWQrOAQirlW0KTU51LGukGn49T3SKx9+OB04jVY&#10;aYIeONx1cp5lK+l0S/yh0T3uG6y/DmenoP1c+vfarl82fl9hWPd2eJ6/KnV3O+4eQSQc078ZfvEZ&#10;HUpmqvyZTBSdgsVsyeiJhQVPNvwdKgWrhwxkWcjrBuUPAAAA//8DAFBLAQItABQABgAIAAAAIQC2&#10;gziS/gAAAOEBAAATAAAAAAAAAAAAAAAAAAAAAABbQ29udGVudF9UeXBlc10ueG1sUEsBAi0AFAAG&#10;AAgAAAAhADj9If/WAAAAlAEAAAsAAAAAAAAAAAAAAAAALwEAAF9yZWxzLy5yZWxzUEsBAi0AFAAG&#10;AAgAAAAhAOPFu1DkAQAA8QMAAA4AAAAAAAAAAAAAAAAALgIAAGRycy9lMm9Eb2MueG1sUEsBAi0A&#10;FAAGAAgAAAAhABnfec7cAAAACQEAAA8AAAAAAAAAAAAAAAAAPg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2D1F3A36" w14:textId="2F8097DD" w:rsidR="007814B8" w:rsidRDefault="008E0EF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F300EB" wp14:editId="3BA6DF0D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267970</wp:posOffset>
                      </wp:positionV>
                      <wp:extent cx="1938020" cy="1252330"/>
                      <wp:effectExtent l="0" t="0" r="24130" b="2413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1252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4728C" w14:textId="77777777" w:rsidR="009C2D6F" w:rsidRPr="009C2D6F" w:rsidRDefault="009C301E" w:rsidP="00DE7C68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Maaş hesaplamasının yapılarak Gerçekleştirme Görevlisinin ve Harcama Yetkilisinin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300EB" id="Yuvarlatılmış Dikdörtgen 7" o:spid="_x0000_s1030" style="position:absolute;margin-left:131.45pt;margin-top:21.1pt;width:152.6pt;height:9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/iqAIAACwFAAAOAAAAZHJzL2Uyb0RvYy54bWysVEtu2zAQ3RfoHQjuG8mOUydG5MCI4aJA&#10;kAZNiqBLmqIkovx1SFtyL9MzZNMLNL1Xh5TifNpVUS2oGXI4nzdveHrWaUW2Ary0pqCjg5wSYbgt&#10;pakL+ulm9eaYEh+YKZmyRhR0Jzw9m79+ddq6mRjbxqpSAEEnxs9aV9AmBDfLMs8boZk/sE4YPKws&#10;aBZQhTorgbXoXatsnOdvs9ZC6cBy4T3uLvtDOk/+q0rw8KGqvAhEFRRzC2mFtK7jms1P2awG5hrJ&#10;hzTYP2ShmTQYdO9qyQIjG5B/uNKSg/W2Cgfc6sxWleQi1YDVjPIX1Vw3zIlUC4Lj3R4m///c8svt&#10;FRBZFnRKiWEaW/R5s2WgWLi/U/r+7td3spRfyp8/INTCkGlErHV+hhev3RUMmkcxlt9VoOMfCyNd&#10;Qnm3R1l0gXDcHJ0cHudjbAbHs9H4aHx4mPqQPV534MM7YTWJQkHBbkz5EXuZIGbbCx8wLto/2MWQ&#10;3ipZrqRSSdn5cwVky7DtyJbStpQo5gNuFnSVvlgIunh2TRnSxpymeUyPIR8rBAJF7RAhb2pKmKqR&#10;6DxAyuXZbQ/1eh91mi+Wk4TWyyAx6SXzTZ9d8tDTUMuAs6CkLuhxHr8hRWViSSKxeSg9dqDHPEqh&#10;W3eph5N4I+6sbbnDvoLtCe8dX0kMe4EQXDFAhmN9OLXhAy6Vsli0HSRKGgvf/rYf7ZF4eEpJixOD&#10;gHzdMBCI7HuDlDwZTSZxxJIyOZrGFsPTk/XTE7PR5xa7M8L3wfEkRvugHsQKrL7F4V7EqHjEDMfY&#10;PfSDch76ScbngYvFIpnhWDkWLsy149F5RC4CftPdMnADnwJS8dI+TBebvWBUbxtvGrvYBFvJRLdH&#10;XJE4UcGRTBQano8480/1ZPX4yM1/AwAA//8DAFBLAwQUAAYACAAAACEAhfQXkOIAAAAKAQAADwAA&#10;AGRycy9kb3ducmV2LnhtbEyPQUvDQBCF74L/YRnBm9001tDEbIoGreChaFWkt212TEKzsyG7beK/&#10;dzzpcXgf732TrybbiRMOvnWkYD6LQCBVzrRUK3h/e7xagvBBk9GdI1TwjR5WxflZrjPjRnrF0zbU&#10;gkvIZ1pBE0KfSemrBq32M9cjcfblBqsDn0MtzaBHLredjKMokVa3xAuN7rFssDpsj1ZB+XSPz+Vh&#10;fNhVm4/P9GW3ofUalbq8mO5uQQScwh8Mv/qsDgU77d2RjBedgjiJU0YVLOIYBAM3yXIOYs/JdboA&#10;WeTy/wvFDwAAAP//AwBQSwECLQAUAAYACAAAACEAtoM4kv4AAADhAQAAEwAAAAAAAAAAAAAAAAAA&#10;AAAAW0NvbnRlbnRfVHlwZXNdLnhtbFBLAQItABQABgAIAAAAIQA4/SH/1gAAAJQBAAALAAAAAAAA&#10;AAAAAAAAAC8BAABfcmVscy8ucmVsc1BLAQItABQABgAIAAAAIQDEmd/iqAIAACwFAAAOAAAAAAAA&#10;AAAAAAAAAC4CAABkcnMvZTJvRG9jLnhtbFBLAQItABQABgAIAAAAIQCF9BeQ4gAAAAoBAAAPAAAA&#10;AAAAAAAAAAAAAAI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0334728C" w14:textId="77777777" w:rsidR="009C2D6F" w:rsidRPr="009C2D6F" w:rsidRDefault="009C301E" w:rsidP="00DE7C68">
                            <w:pPr>
                              <w:spacing w:after="0"/>
                              <w:jc w:val="center"/>
                            </w:pPr>
                            <w:r>
                              <w:t>Maaş hesaplamasının yapılarak Gerçekleştirme Görevlisinin ve Harcama Yetkilisinin onayına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09039C" w14:textId="1D35AED3" w:rsidR="009C2D6F" w:rsidRDefault="009C2D6F" w:rsidP="00DF3C47"/>
          <w:p w14:paraId="4EDC30EB" w14:textId="77777777" w:rsidR="00360252" w:rsidRDefault="00360252" w:rsidP="00360252"/>
          <w:p w14:paraId="704D7884" w14:textId="77777777" w:rsidR="00360252" w:rsidRDefault="00360252" w:rsidP="00360252"/>
          <w:p w14:paraId="6715554A" w14:textId="77777777" w:rsidR="00360252" w:rsidRDefault="00360252" w:rsidP="00360252"/>
          <w:p w14:paraId="3875E31B" w14:textId="29466F5A" w:rsidR="00360252" w:rsidRDefault="008E0EF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D7675E7" wp14:editId="43956436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104140</wp:posOffset>
                      </wp:positionV>
                      <wp:extent cx="0" cy="306070"/>
                      <wp:effectExtent l="95250" t="0" r="57150" b="5588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B0FBA" id="Düz Ok Bağlayıcısı 24" o:spid="_x0000_s1026" type="#_x0000_t32" style="position:absolute;margin-left:207.95pt;margin-top:8.2pt;width:0;height:24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BC5QEAAPEDAAAOAAAAZHJzL2Uyb0RvYy54bWysU82O0zAQviPtO1i+06RdtK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fJAkZNsAAAAJAQAADwAAAGRycy9kb3ducmV2LnhtbEyPwU7DMAyG&#10;70i8Q2Qkbizd1HWjNJ3QJI4IGIhz2pi00DhVkq3l7THiwI72/+n352o3u0GcMMTek4LlIgOB1HrT&#10;k1Xw9vpwswURkyajB0+o4Bsj7OrLi0qXxk/0gqdDsoJLKJZaQZfSWEoZ2w6djgs/InH24YPTicdg&#10;pQl64nI3yFWWFdLpnvhCp0fcd9h+HY5OQf+59u+t3Txt/b7BsBnt9Lh6Vur6ar6/A5FwTv8w/Oqz&#10;OtTs1PgjmSgGBflyfcsoB0UOgoG/RaOgyAuQdSXPP6h/AAAA//8DAFBLAQItABQABgAIAAAAIQC2&#10;gziS/gAAAOEBAAATAAAAAAAAAAAAAAAAAAAAAABbQ29udGVudF9UeXBlc10ueG1sUEsBAi0AFAAG&#10;AAgAAAAhADj9If/WAAAAlAEAAAsAAAAAAAAAAAAAAAAALwEAAF9yZWxzLy5yZWxzUEsBAi0AFAAG&#10;AAgAAAAhANOJsELlAQAA8QMAAA4AAAAAAAAAAAAAAAAALgIAAGRycy9lMm9Eb2MueG1sUEsBAi0A&#10;FAAGAAgAAAAhAHyQJGT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D9659E1" w14:textId="4693A5A4" w:rsidR="00360252" w:rsidRDefault="00360252" w:rsidP="00360252"/>
          <w:p w14:paraId="2C02C2C3" w14:textId="77777777" w:rsidR="00360252" w:rsidRDefault="00360252" w:rsidP="00360252"/>
          <w:p w14:paraId="00F68B42" w14:textId="77777777" w:rsidR="00360252" w:rsidRDefault="00360252" w:rsidP="00360252"/>
          <w:p w14:paraId="0D492358" w14:textId="77777777" w:rsidR="008D23DD" w:rsidRDefault="00360252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CC1EA9E" wp14:editId="26528352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19685</wp:posOffset>
                      </wp:positionV>
                      <wp:extent cx="1938020" cy="923925"/>
                      <wp:effectExtent l="0" t="0" r="24130" b="28575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6297F" w14:textId="77777777" w:rsidR="00360252" w:rsidRPr="009C2D6F" w:rsidRDefault="009C301E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Onaylanan Maaşın KBS sistemi üzerinden Muhasebe birimine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1EA9E" id="Yuvarlatılmış Dikdörtgen 6" o:spid="_x0000_s1031" style="position:absolute;margin-left:128.3pt;margin-top:1.55pt;width:152.6pt;height:7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iJpQIAACsFAAAOAAAAZHJzL2Uyb0RvYy54bWysVEtu2zAQ3RfoHQjuG8mOE8dG5MCI4aJA&#10;kAZNiqDLMUVZRPkrSVtyL9MzZNMLNL1Xh5TifJpVUS0oDmc4nzdveHrWKkm23HlhdEEHBzklXDNT&#10;Cr0u6Oeb5bsTSnwAXYI0mhd0xz09m719c9rYKR+a2siSO4JOtJ82tqB1CHaaZZ7VXIE/MJZrVFbG&#10;KQgounVWOmjQu5LZMM+Ps8a40jrDuPd4uuiUdJb8VxVn4WNVeR6ILCjmFtLq0rqKazY7henaga0F&#10;69OAf8hCgdAYdO9qAQHIxom/XCnBnPGmCgfMqMxUlWA81YDVDPIX1VzXYHmqBcHxdg+T/39u2eX2&#10;yhFRFvSYEg0KW/RlswUnIdzfSXV/9/sHWYiv5a+fLqy5JscRscb6KV68tleulzxuY/lt5VT8Y2Gk&#10;TSjv9ijzNhCGh4PJ4Uk+xGYw1E2Gh5PhUXSaPd62zof33CgSNwV1ZqPLT9jKhDBsL3zo7B/sYkRv&#10;pCiXQsok7Py5dGQL2HUkS2kaSiT4gIcFXaavD/nsmtSkwfyG4zxmB0jHCnHArbIIkNdrSkCukecs&#10;uJTLs9verVf7qON8vhiNXwsSk16Ar7vskodoBlMlAo6CFKqgJ3n8+ttSRy1PZO5Ljw3oII+70K7a&#10;1MKEYzxZmXKHbXWm47u3bCkw7AVCcAUOCY714dCGj7hU0mDRpt9RUhv3/bXzaI+8Qy0lDQ4MAvJt&#10;A44jsh80MnIyGI3ihCVhdDSOHXZPNaunGr1R5wa7M8DnwbK0jfZBPmwrZ9QtzvY8RkUVaIaxO+h7&#10;4Tx0g4yvA+PzeTLDqbIQLvS1ZdF5RC4CftPegrM9nwIy8dI8DBdMXzCqs403tZlvgqlEotsjrsjV&#10;KOBEJtb2r0cc+adysnp842Z/AAAA//8DAFBLAwQUAAYACAAAACEALEecZeEAAAAJAQAADwAAAGRy&#10;cy9kb3ducmV2LnhtbEyPQUvDQBCF74L/YRnBm92k2tDGbIoGrdBD0VaR3rbZMQnNzobston/3vGk&#10;x+F9vPlethxtK87Y+8aRgngSgUAqnWmoUvC+e76Zg/BBk9GtI1TwjR6W+eVFplPjBnrD8zZUgkvI&#10;p1pBHUKXSunLGq32E9chcfbleqsDn30lTa8HLretnEZRIq1uiD/UusOixvK4PVkFxcsjrovj8LQv&#10;Nx+fi9f9hlYrVOr6any4BxFwDH8w/OqzOuTsdHAnMl60CqazJGFUwW0MgvNZEvOUA4N38wRknsn/&#10;C/IfAAAA//8DAFBLAQItABQABgAIAAAAIQC2gziS/gAAAOEBAAATAAAAAAAAAAAAAAAAAAAAAABb&#10;Q29udGVudF9UeXBlc10ueG1sUEsBAi0AFAAGAAgAAAAhADj9If/WAAAAlAEAAAsAAAAAAAAAAAAA&#10;AAAALwEAAF9yZWxzLy5yZWxzUEsBAi0AFAAGAAgAAAAhAJeJOImlAgAAKwUAAA4AAAAAAAAAAAAA&#10;AAAALgIAAGRycy9lMm9Eb2MueG1sUEsBAi0AFAAGAAgAAAAhACxHnGXhAAAACQEAAA8AAAAAAAAA&#10;AAAAAAAA/wQAAGRycy9kb3ducmV2LnhtbFBLBQYAAAAABAAEAPMAAAANBgAAAAA=&#10;" fillcolor="window" strokecolor="#70ad47" strokeweight="1pt">
                      <v:stroke joinstyle="miter"/>
                      <v:textbox>
                        <w:txbxContent>
                          <w:p w14:paraId="3E06297F" w14:textId="77777777" w:rsidR="00360252" w:rsidRPr="009C2D6F" w:rsidRDefault="009C301E" w:rsidP="00360252">
                            <w:pPr>
                              <w:spacing w:after="0"/>
                              <w:jc w:val="center"/>
                            </w:pPr>
                            <w:r>
                              <w:t>Onaylanan Maaşın KBS sistemi üzerinden Muhasebe birimine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DD9B92" w14:textId="77777777" w:rsidR="008D23DD" w:rsidRPr="008D23DD" w:rsidRDefault="008D23DD" w:rsidP="008D23DD"/>
          <w:p w14:paraId="55A602A6" w14:textId="77777777" w:rsidR="008D23DD" w:rsidRPr="008D23DD" w:rsidRDefault="008D23DD" w:rsidP="008D23DD"/>
          <w:p w14:paraId="5CC06AED" w14:textId="77777777" w:rsidR="008D23DD" w:rsidRPr="008D23DD" w:rsidRDefault="00B55CE1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84A50C" wp14:editId="69BCA967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95885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E0F0" id="Düz Ok Bağlayıcısı 25" o:spid="_x0000_s1026" type="#_x0000_t32" style="position:absolute;margin-left:207.45pt;margin-top:7.55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Zt2I7toAAAAJAQAADwAAAGRycy9kb3ducmV2LnhtbEyPTU/DMAyG&#10;70j8h8hI3FjafVOaTmgSRwQbiHPamLTQOFWSreXfY8QBjvb76PXjcje5XpwxxM6TgnyWgUBqvOnI&#10;Knh9ebjZgohJk9G9J1TwhRF21eVFqQvjRzrg+Zis4BKKhVbQpjQUUsamRafjzA9InL374HTiMVhp&#10;gh653PVynmVr6XRHfKHVA+5bbD6PJ6eg+1j5t8ZunrZ+X2PYDHZ8nD8rdX013d+BSDilPxh+9Fkd&#10;Knaq/YlMFL2CZb68ZZSDVQ6Cgd9FrWC9WICsSvn/g+obAAD//wMAUEsBAi0AFAAGAAgAAAAhALaD&#10;OJL+AAAA4QEAABMAAAAAAAAAAAAAAAAAAAAAAFtDb250ZW50X1R5cGVzXS54bWxQSwECLQAUAAYA&#10;CAAAACEAOP0h/9YAAACUAQAACwAAAAAAAAAAAAAAAAAvAQAAX3JlbHMvLnJlbHNQSwECLQAUAAYA&#10;CAAAACEAA0uzROUBAADxAwAADgAAAAAAAAAAAAAAAAAuAgAAZHJzL2Uyb0RvYy54bWxQSwECLQAU&#10;AAYACAAAACEAZt2I7toAAAAJAQAADwAAAAAAAAAAAAAAAAA/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CD2F105" w14:textId="5A18A81F" w:rsidR="008D23DD" w:rsidRPr="008D23DD" w:rsidRDefault="008E0EF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BBD1C7" wp14:editId="2366FDED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269875</wp:posOffset>
                      </wp:positionV>
                      <wp:extent cx="1938020" cy="1130935"/>
                      <wp:effectExtent l="0" t="0" r="24130" b="12065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11309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2B20C5" w14:textId="77777777" w:rsidR="00360252" w:rsidRPr="009C2D6F" w:rsidRDefault="009C301E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Ödeme Emri belgesi ve ödeme belgelerinin dökümünün imzalanmasından sonra SGDB’ ye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BD1C7" id="Yuvarlatılmış Dikdörtgen 12" o:spid="_x0000_s1032" style="position:absolute;margin-left:128.3pt;margin-top:21.25pt;width:152.6pt;height:89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hjpQIAAC4FAAAOAAAAZHJzL2Uyb0RvYy54bWysVM1OGzEQvlfqO1i+l90NgUDEBkVEqSoh&#10;QIUK9TjxerNW/VfbySZ9GZ6BS1+g9L069i7hp5yq7sE74/n/ZsYnpxslyZo7L4wuabGXU8I1M5XQ&#10;y5J+uZl/OKLEB9AVSKN5Sbfc09PJ+3cnrR3zgWmMrLgj6ET7cWtL2oRgx1nmWcMV+D1juUZhbZyC&#10;gKxbZpWDFr0rmQ3y/DBrjausM4x7j7ezTkgnyX9dcxYu69rzQGRJMbeQTpfORTyzyQmMlw5sI1if&#10;BvxDFgqExqA7VzMIQFZO/OVKCeaMN3XYY0Zlpq4F46kGrKbIX1Vz3YDlqRYEx9sdTP7/uWUX6ytH&#10;RIW9G1CiQWGPvq7W4CSEh3upHu5/35GZ+Fb9+unCkmuCaohZa/0YTa/tles5j2QEYFM7Ff9YGtkk&#10;nLc7nPkmEIaXxfH+UT7AdjCUFcV+frx/EL1mT+bW+fCRG0UiUVJnVrr6jN1MIMP63IdO/1EvhvRG&#10;imoupEzM1p9JR9aAjcd5qUxLiQQf8LKk8/T1IV+YSU3aiMUoj+kBTmSNSCCpLGLk9ZISkEscdRZc&#10;yuWFtXfLxS7qKJ/OhqO3gsSkZ+CbLrvkIarBWImA2yCFKulRHr/eWuoo5Wme+9JjBzrMIxU2i03q&#10;4mG0iDcLU22xs850I+8tmwsMe44QXIHDGcf6cG/DJR61NFi06SlKGuN+vHUf9XH0UEpJizuDgHxf&#10;geOI7CeNQ3lcDIdxyRIzPBjFFrvnksVziV6pM4PdKfCFsCyRUT/IR7J2Rt3iek9jVBSBZhi7g75n&#10;zkK3y/hAMD6dJjVcLAvhXF9bFp1H5CLgN5tbcLafp4CjeGEe9wvGryaq042W2kxXwdQijdsTrjir&#10;kcGlTFPbPyBx65/zSevpmZv8AQAA//8DAFBLAwQUAAYACAAAACEA0Q0MKeEAAAAKAQAADwAAAGRy&#10;cy9kb3ducmV2LnhtbEyPQUvDQBCF74L/YRnBm900mGBjNkWDVvBQtFWkt212TEKzsyG7beK/73jS&#10;4/A+3nwvX062EyccfOtIwXwWgUCqnGmpVvCxfb65A+GDJqM7R6jgBz0si8uLXGfGjfSOp02oBZeQ&#10;z7SCJoQ+k9JXDVrtZ65H4uzbDVYHPodamkGPXG47GUdRKq1uiT80useyweqwOVoF5csjvpaH8WlX&#10;rT+/Fm+7Na1WqNT11fRwDyLgFP5g+NVndSjYae+OZLzoFMRJmjKq4DZOQDCQpHPesuckjlKQRS7/&#10;TyjOAAAA//8DAFBLAQItABQABgAIAAAAIQC2gziS/gAAAOEBAAATAAAAAAAAAAAAAAAAAAAAAABb&#10;Q29udGVudF9UeXBlc10ueG1sUEsBAi0AFAAGAAgAAAAhADj9If/WAAAAlAEAAAsAAAAAAAAAAAAA&#10;AAAALwEAAF9yZWxzLy5yZWxzUEsBAi0AFAAGAAgAAAAhAJReaGOlAgAALgUAAA4AAAAAAAAAAAAA&#10;AAAALgIAAGRycy9lMm9Eb2MueG1sUEsBAi0AFAAGAAgAAAAhANENDCnhAAAACgEAAA8AAAAAAAAA&#10;AAAAAAAA/wQAAGRycy9kb3ducmV2LnhtbFBLBQYAAAAABAAEAPMAAAANBgAAAAA=&#10;" fillcolor="window" strokecolor="#70ad47" strokeweight="1pt">
                      <v:stroke joinstyle="miter"/>
                      <v:textbox>
                        <w:txbxContent>
                          <w:p w14:paraId="092B20C5" w14:textId="77777777" w:rsidR="00360252" w:rsidRPr="009C2D6F" w:rsidRDefault="009C301E" w:rsidP="00360252">
                            <w:pPr>
                              <w:spacing w:after="0"/>
                              <w:jc w:val="center"/>
                            </w:pPr>
                            <w:r>
                              <w:t>Ödeme Emri belgesi ve ödeme belgelerinin dökümünün imzalanmasından sonra SGDB’ ye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752E60" w14:textId="30D0ECC9" w:rsidR="008D23DD" w:rsidRPr="008D23DD" w:rsidRDefault="008D23DD" w:rsidP="008D23DD"/>
          <w:p w14:paraId="6180DF61" w14:textId="77777777" w:rsidR="008D23DD" w:rsidRPr="008D23DD" w:rsidRDefault="008D23DD" w:rsidP="008D23DD"/>
          <w:p w14:paraId="28068985" w14:textId="77777777" w:rsidR="008D23DD" w:rsidRPr="008D23DD" w:rsidRDefault="008D23DD" w:rsidP="008D23DD"/>
          <w:p w14:paraId="1DD681C5" w14:textId="1BC5E048" w:rsidR="008D23DD" w:rsidRPr="008D23DD" w:rsidRDefault="008E0EF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7528DE" wp14:editId="6B5CA4C5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264160</wp:posOffset>
                      </wp:positionV>
                      <wp:extent cx="0" cy="306070"/>
                      <wp:effectExtent l="95250" t="0" r="57150" b="5588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DEEE" id="Düz Ok Bağlayıcısı 26" o:spid="_x0000_s1026" type="#_x0000_t32" style="position:absolute;margin-left:207.45pt;margin-top:20.8pt;width:0;height:2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dO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qnp&#10;YkmJZQbvaPvr53dyc0/estMPzYbTkZ+O4XQkmIF2dT5UiNrYHZxXwe8gae8lmPRFVaTPFg+TxaKP&#10;hI+bHHevymX5OrtfPOA8hPhBOEPST01DBKb2bdw4a/EeHcyzw+zwMUTsjMALIDXVNsXIlH5nGxIH&#10;j0IYgOsSZ8xN50XiPrLNf3HQYsR+FhJNQH5XuUceP7HRQA4MB6e5n09VMDNBpNJ6ApXPg865CSby&#10;SE7AxfPAKTt3dDZOQKOsg6fAsb9QlWP+RfWoNcm+c82Q7y7bgXOV/Tm/gTS4f64z/OGlrn8DAAD/&#10;/wMAUEsDBBQABgAIAAAAIQC7n34k2wAAAAkBAAAPAAAAZHJzL2Rvd25yZXYueG1sTI9NT8MwDIbv&#10;SPyHyEjcWLppbF1pOqFJHBFsIM5pY9JCY1dJtpZ/TyYO4+aPR68fl9vJ9eKEPnRMCuazDARSw6Yj&#10;q+D97ekuBxGiJqN7JlTwgwG21fVVqQvDI+3xdIhWpBAKhVbQxjgUUoamRafDjAektPtk73RMrbfS&#10;eD2mcNfLRZatpNMdpQutHnDXYvN9ODoF3dc9fzR2/ZLzrka/Huz4vHhV6vZmenwAEXGKFxjO+kkd&#10;quRU85FMEL2C5Xy5Sei5WIFIwN+gVpBvcpBVKf9/UP0CAAD//wMAUEsBAi0AFAAGAAgAAAAhALaD&#10;OJL+AAAA4QEAABMAAAAAAAAAAAAAAAAAAAAAAFtDb250ZW50X1R5cGVzXS54bWxQSwECLQAUAAYA&#10;CAAAACEAOP0h/9YAAACUAQAACwAAAAAAAAAAAAAAAAAvAQAAX3JlbHMvLnJlbHNQSwECLQAUAAYA&#10;CAAAACEAcwy3TuQBAADxAwAADgAAAAAAAAAAAAAAAAAuAgAAZHJzL2Uyb0RvYy54bWxQSwECLQAU&#10;AAYACAAAACEAu59+JN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93D1CDC" w14:textId="2188E4FF" w:rsidR="008D23DD" w:rsidRPr="008D23DD" w:rsidRDefault="008D23DD" w:rsidP="008D23DD"/>
          <w:p w14:paraId="488909E6" w14:textId="3D5B0656" w:rsidR="008D23DD" w:rsidRPr="008D23DD" w:rsidRDefault="008E0EF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0B8E57C" wp14:editId="3A17CC18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167005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01108D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B8E57C" id="Yuvarlatılmış Dikdörtgen 15" o:spid="_x0000_s1033" style="position:absolute;margin-left:128.7pt;margin-top:13.15pt;width:152.6pt;height:2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1xqAIAAC0FAAAOAAAAZHJzL2Uyb0RvYy54bWysVMtOGzEU3VfqP1jel5mE0EDEBEVEqSoh&#10;QIUKdel4PIlVv2o7mdCf6Tew6Q+U/lePnSE8yqrqLDy+vtf3ce65Pj7ZaEXWwgdpTUV7eyUlwnBb&#10;S7Oo6Ofr2btDSkJkpmbKGlHRWxHoyfjtm+PWjUTfLq2qhSdwYsKodRVdxuhGRRH4UmgW9qwTBsrG&#10;es0iRL8oas9aeNeq6Jfl+6K1vnbechECTqdbJR1n/00jeLxomiAiURVFbjGvPq/ztBbjYzZaeOaW&#10;kndpsH/IQjNpEHTnasoiIysv/3KlJfc22CbucasL2zSSi1wDqumVL6q5WjInci0AJ7gdTOH/ueXn&#10;60tPZI3eHVBimEaPvqzWzCsW7++Uvr/7/YNM5df6108fF8IQmAGz1oURrl65S99JAdsEwKbxOv1R&#10;GtlknG93OItNJByHvaP9w7KPdnDo9ofD3lFuRPF42/kQPwirSdpU1NuVqT+hmRljtj4LEWFh/2CX&#10;IgarZD2TSmXhNpwqT9YMfQddattSoliIOKzoLH+pDrh4dk0Z0iK//rBM2TEQsgEQ2GoHiIJZUMLU&#10;Akzn0edcnt0OfjHfRR2Wk+lg+FqQlPSUheU2u+whmbGRlhHDoKSu6GGZvu62MkkrMp270lMDtpCn&#10;XdzMN7mJOV46mdv6Fo31dsv44PhMIuwZILhkHhRHfRjbeIGlURZF225HydL676+dJ3swD1pKWowM&#10;APm2Yl4A2Y8GnDzqDQZpxrIwOBimDvunmvlTjVnpU4vu9PBAOJ63yT6qh23jrb7BdE9SVKiY4Yi9&#10;hb4TTuN2lPE+cDGZZDPMlWPxzFw5npwn5BLg15sb5l3HpwgmntuH8WKjF4za2qabxk5W0TYy0+0R&#10;VxAnCZjJTKHu/UhD/1TOVo+v3PgPAAAA//8DAFBLAwQUAAYACAAAACEAl1DB7uEAAAAJAQAADwAA&#10;AGRycy9kb3ducmV2LnhtbEyPwU7DMAyG70i8Q2Qkbiyl0G6UphNUMCQOEwwQ2i1rTFutcaomW8vb&#10;Y05ws+VPv78/X062E0ccfOtIweUsAoFUOdNSreD97fFiAcIHTUZ3jlDBN3pYFqcnuc6MG+kVj5tQ&#10;Cw4hn2kFTQh9JqWvGrTaz1yPxLcvN1gdeB1qaQY9crjtZBxFqbS6Jf7Q6B7LBqv95mAVlE/3+Fzu&#10;x4dttf74vHnZrmm1QqXOz6a7WxABp/AHw68+q0PBTjt3IONFpyBO5teM8pBegWAgSeMUxE7BIpmD&#10;LHL5v0HxAwAA//8DAFBLAQItABQABgAIAAAAIQC2gziS/gAAAOEBAAATAAAAAAAAAAAAAAAAAAAA&#10;AABbQ29udGVudF9UeXBlc10ueG1sUEsBAi0AFAAGAAgAAAAhADj9If/WAAAAlAEAAAsAAAAAAAAA&#10;AAAAAAAALwEAAF9yZWxzLy5yZWxzUEsBAi0AFAAGAAgAAAAhAMr2TXGoAgAALQUAAA4AAAAAAAAA&#10;AAAAAAAALgIAAGRycy9lMm9Eb2MueG1sUEsBAi0AFAAGAAgAAAAhAJdQwe7hAAAACQ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2701108D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4D9E8F" w14:textId="505795D6" w:rsidR="008D23DD" w:rsidRPr="008D23DD" w:rsidRDefault="008D23DD" w:rsidP="008D23DD"/>
          <w:p w14:paraId="58C8C444" w14:textId="39EFBE0F" w:rsidR="008D23DD" w:rsidRPr="008D23DD" w:rsidRDefault="008D23DD" w:rsidP="008D23DD"/>
          <w:p w14:paraId="291E4942" w14:textId="77777777" w:rsidR="008D23DD" w:rsidRPr="008D23DD" w:rsidRDefault="008D23DD" w:rsidP="008D23DD"/>
          <w:p w14:paraId="09ED39AE" w14:textId="77777777" w:rsidR="008D23DD" w:rsidRPr="008D23DD" w:rsidRDefault="008D23DD" w:rsidP="008D23DD"/>
          <w:p w14:paraId="6CCA6D5F" w14:textId="77777777" w:rsidR="008D23DD" w:rsidRPr="008D23DD" w:rsidRDefault="008D23DD" w:rsidP="008D23DD"/>
          <w:p w14:paraId="2CD2D950" w14:textId="77777777" w:rsidR="008D23DD" w:rsidRPr="008D23DD" w:rsidRDefault="008D23DD" w:rsidP="008D23DD"/>
          <w:p w14:paraId="2FE79905" w14:textId="77777777" w:rsidR="008D23DD" w:rsidRPr="008D23DD" w:rsidRDefault="008D23DD" w:rsidP="008D23DD"/>
          <w:p w14:paraId="62E62F2E" w14:textId="77777777" w:rsidR="008D23DD" w:rsidRPr="008D23DD" w:rsidRDefault="008D23DD" w:rsidP="008D23DD"/>
          <w:p w14:paraId="33ACD3CD" w14:textId="77777777" w:rsidR="008D23DD" w:rsidRPr="008D23DD" w:rsidRDefault="008D23DD" w:rsidP="008D23DD"/>
          <w:p w14:paraId="08461C05" w14:textId="77777777" w:rsidR="008D23DD" w:rsidRPr="008D23DD" w:rsidRDefault="008D23DD" w:rsidP="008D23DD"/>
          <w:p w14:paraId="04AD964E" w14:textId="77777777" w:rsidR="008D23DD" w:rsidRPr="008D23DD" w:rsidRDefault="008D23DD" w:rsidP="008D23DD"/>
          <w:p w14:paraId="126BE171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4FB45AE1" w14:textId="77777777" w:rsidR="007814B8" w:rsidRDefault="007814B8" w:rsidP="007745C2">
            <w:pPr>
              <w:spacing w:after="0" w:line="257" w:lineRule="auto"/>
            </w:pPr>
          </w:p>
          <w:p w14:paraId="550F57BB" w14:textId="77777777" w:rsidR="007814B8" w:rsidRPr="00C45278" w:rsidRDefault="007814B8" w:rsidP="007745C2">
            <w:pPr>
              <w:spacing w:after="0" w:line="257" w:lineRule="auto"/>
            </w:pPr>
          </w:p>
          <w:p w14:paraId="48A593A6" w14:textId="5D99C39C" w:rsidR="007814B8" w:rsidRDefault="007814B8" w:rsidP="007745C2">
            <w:pPr>
              <w:spacing w:after="0" w:line="257" w:lineRule="auto"/>
            </w:pPr>
          </w:p>
          <w:p w14:paraId="6EF225BD" w14:textId="07B4E155" w:rsidR="008E0EF6" w:rsidRDefault="008E0EF6" w:rsidP="007745C2">
            <w:pPr>
              <w:spacing w:after="0" w:line="257" w:lineRule="auto"/>
            </w:pPr>
          </w:p>
          <w:p w14:paraId="41353885" w14:textId="672E4C1F" w:rsidR="008E0EF6" w:rsidRDefault="008E0EF6" w:rsidP="007745C2">
            <w:pPr>
              <w:spacing w:after="0" w:line="257" w:lineRule="auto"/>
            </w:pPr>
          </w:p>
          <w:p w14:paraId="762B2596" w14:textId="7A274C1E" w:rsidR="008E0EF6" w:rsidRDefault="008E0EF6" w:rsidP="007745C2">
            <w:pPr>
              <w:spacing w:after="0" w:line="257" w:lineRule="auto"/>
            </w:pPr>
          </w:p>
          <w:p w14:paraId="50A00E36" w14:textId="031DE4AA" w:rsidR="008E0EF6" w:rsidRDefault="008E0EF6" w:rsidP="007745C2">
            <w:pPr>
              <w:spacing w:after="0" w:line="257" w:lineRule="auto"/>
            </w:pPr>
          </w:p>
          <w:p w14:paraId="2CD9F5EC" w14:textId="77777777" w:rsidR="008E0EF6" w:rsidRDefault="008E0EF6" w:rsidP="007745C2">
            <w:pPr>
              <w:spacing w:after="0" w:line="257" w:lineRule="auto"/>
            </w:pPr>
          </w:p>
          <w:p w14:paraId="131E24AB" w14:textId="77777777" w:rsidR="00DE7C68" w:rsidRDefault="00531232" w:rsidP="007745C2">
            <w:pPr>
              <w:spacing w:after="0" w:line="257" w:lineRule="auto"/>
            </w:pPr>
            <w:r>
              <w:t>Tahakkuk Personeli</w:t>
            </w:r>
          </w:p>
          <w:p w14:paraId="0671740A" w14:textId="77777777" w:rsidR="007814B8" w:rsidRDefault="007814B8" w:rsidP="007745C2">
            <w:pPr>
              <w:spacing w:after="0" w:line="257" w:lineRule="auto"/>
            </w:pPr>
          </w:p>
          <w:p w14:paraId="497D54C9" w14:textId="77777777" w:rsidR="007814B8" w:rsidRDefault="007814B8" w:rsidP="007745C2">
            <w:pPr>
              <w:spacing w:after="0" w:line="257" w:lineRule="auto"/>
            </w:pPr>
            <w:r>
              <w:t xml:space="preserve">   </w:t>
            </w:r>
          </w:p>
          <w:p w14:paraId="682A82DA" w14:textId="77777777" w:rsidR="007814B8" w:rsidRPr="00C45278" w:rsidRDefault="007814B8" w:rsidP="007745C2">
            <w:pPr>
              <w:spacing w:after="0" w:line="257" w:lineRule="auto"/>
            </w:pPr>
          </w:p>
          <w:p w14:paraId="41EACB3F" w14:textId="77777777" w:rsidR="007814B8" w:rsidRPr="00C45278" w:rsidRDefault="007814B8" w:rsidP="007745C2">
            <w:pPr>
              <w:spacing w:after="0" w:line="257" w:lineRule="auto"/>
            </w:pPr>
          </w:p>
          <w:p w14:paraId="678418DC" w14:textId="77777777" w:rsidR="007814B8" w:rsidRPr="00C45278" w:rsidRDefault="007814B8" w:rsidP="007745C2">
            <w:pPr>
              <w:spacing w:after="0" w:line="257" w:lineRule="auto"/>
            </w:pPr>
          </w:p>
          <w:p w14:paraId="51BA9C1E" w14:textId="77777777" w:rsidR="007814B8" w:rsidRDefault="007814B8" w:rsidP="007745C2">
            <w:pPr>
              <w:spacing w:after="0" w:line="257" w:lineRule="auto"/>
            </w:pPr>
          </w:p>
          <w:p w14:paraId="59E00531" w14:textId="32884C54" w:rsidR="00531232" w:rsidRDefault="00531232" w:rsidP="007745C2">
            <w:pPr>
              <w:spacing w:after="0" w:line="257" w:lineRule="auto"/>
            </w:pPr>
          </w:p>
          <w:p w14:paraId="0234063E" w14:textId="77777777" w:rsidR="00531232" w:rsidRPr="00C45278" w:rsidRDefault="00531232" w:rsidP="007745C2">
            <w:pPr>
              <w:spacing w:after="0" w:line="257" w:lineRule="auto"/>
            </w:pPr>
            <w:r>
              <w:t>Tahakkuk Personeli</w:t>
            </w:r>
          </w:p>
          <w:p w14:paraId="20E0190B" w14:textId="77777777" w:rsidR="007814B8" w:rsidRDefault="007814B8" w:rsidP="007745C2">
            <w:pPr>
              <w:spacing w:after="0" w:line="257" w:lineRule="auto"/>
            </w:pPr>
          </w:p>
          <w:p w14:paraId="502D8E65" w14:textId="74D29147" w:rsidR="007814B8" w:rsidRDefault="007814B8" w:rsidP="007745C2">
            <w:pPr>
              <w:spacing w:after="0" w:line="257" w:lineRule="auto"/>
            </w:pPr>
          </w:p>
          <w:p w14:paraId="4D1C53C4" w14:textId="584F26FB" w:rsidR="008E0EF6" w:rsidRDefault="008E0EF6" w:rsidP="007745C2">
            <w:pPr>
              <w:spacing w:after="0" w:line="257" w:lineRule="auto"/>
            </w:pPr>
          </w:p>
          <w:p w14:paraId="6F974505" w14:textId="23D7F274" w:rsidR="008E0EF6" w:rsidRDefault="008E0EF6" w:rsidP="007745C2">
            <w:pPr>
              <w:spacing w:after="0" w:line="257" w:lineRule="auto"/>
            </w:pPr>
          </w:p>
          <w:p w14:paraId="2E7D17E5" w14:textId="5B65BEDB" w:rsidR="008E0EF6" w:rsidRDefault="008E0EF6" w:rsidP="007745C2">
            <w:pPr>
              <w:spacing w:after="0" w:line="257" w:lineRule="auto"/>
            </w:pPr>
          </w:p>
          <w:p w14:paraId="6957C2C7" w14:textId="77777777" w:rsidR="008E0EF6" w:rsidRPr="00C45278" w:rsidRDefault="008E0EF6" w:rsidP="007745C2">
            <w:pPr>
              <w:spacing w:after="0" w:line="257" w:lineRule="auto"/>
            </w:pPr>
          </w:p>
          <w:p w14:paraId="7EBC8989" w14:textId="77777777" w:rsidR="007814B8" w:rsidRPr="00C45278" w:rsidRDefault="007814B8" w:rsidP="007745C2">
            <w:pPr>
              <w:spacing w:after="0" w:line="257" w:lineRule="auto"/>
            </w:pPr>
          </w:p>
          <w:p w14:paraId="21F54C99" w14:textId="77777777" w:rsidR="007814B8" w:rsidRDefault="009C301E" w:rsidP="007745C2">
            <w:pPr>
              <w:spacing w:after="0" w:line="257" w:lineRule="auto"/>
            </w:pPr>
            <w:r>
              <w:t>Tahakkuk Personeli</w:t>
            </w:r>
          </w:p>
          <w:p w14:paraId="5A885EED" w14:textId="77777777" w:rsidR="00360252" w:rsidRDefault="00360252" w:rsidP="007745C2">
            <w:pPr>
              <w:spacing w:after="0" w:line="257" w:lineRule="auto"/>
            </w:pPr>
          </w:p>
          <w:p w14:paraId="3CAE7FAB" w14:textId="77777777" w:rsidR="00360252" w:rsidRDefault="00360252" w:rsidP="007745C2">
            <w:pPr>
              <w:spacing w:after="0" w:line="257" w:lineRule="auto"/>
            </w:pPr>
          </w:p>
          <w:p w14:paraId="0D64873C" w14:textId="77777777" w:rsidR="00360252" w:rsidRDefault="00360252" w:rsidP="007745C2">
            <w:pPr>
              <w:spacing w:after="0" w:line="257" w:lineRule="auto"/>
            </w:pPr>
          </w:p>
          <w:p w14:paraId="64A4C08B" w14:textId="055BDD61" w:rsidR="00360252" w:rsidRDefault="00360252" w:rsidP="007745C2">
            <w:pPr>
              <w:spacing w:after="0" w:line="257" w:lineRule="auto"/>
            </w:pPr>
          </w:p>
          <w:p w14:paraId="30488963" w14:textId="6E2480B6" w:rsidR="008E0EF6" w:rsidRDefault="008E0EF6" w:rsidP="007745C2">
            <w:pPr>
              <w:spacing w:after="0" w:line="257" w:lineRule="auto"/>
            </w:pPr>
          </w:p>
          <w:p w14:paraId="096AB012" w14:textId="41E5DE30" w:rsidR="008E0EF6" w:rsidRDefault="008E0EF6" w:rsidP="007745C2">
            <w:pPr>
              <w:spacing w:after="0" w:line="257" w:lineRule="auto"/>
            </w:pPr>
          </w:p>
          <w:p w14:paraId="2A89BBEB" w14:textId="77777777" w:rsidR="008E0EF6" w:rsidRDefault="008E0EF6" w:rsidP="007745C2">
            <w:pPr>
              <w:spacing w:after="0" w:line="257" w:lineRule="auto"/>
            </w:pPr>
          </w:p>
          <w:p w14:paraId="1F7B73BB" w14:textId="77777777" w:rsidR="00360252" w:rsidRDefault="009C301E" w:rsidP="007745C2">
            <w:pPr>
              <w:spacing w:after="0" w:line="257" w:lineRule="auto"/>
            </w:pPr>
            <w:r>
              <w:t>Tahakkuk Personeli</w:t>
            </w:r>
          </w:p>
          <w:p w14:paraId="5E13A19A" w14:textId="77777777" w:rsidR="00360252" w:rsidRDefault="00360252" w:rsidP="007745C2">
            <w:pPr>
              <w:spacing w:after="0" w:line="257" w:lineRule="auto"/>
            </w:pPr>
          </w:p>
          <w:p w14:paraId="322B7487" w14:textId="77777777" w:rsidR="00360252" w:rsidRDefault="00360252" w:rsidP="007745C2">
            <w:pPr>
              <w:spacing w:after="0" w:line="257" w:lineRule="auto"/>
            </w:pPr>
          </w:p>
          <w:p w14:paraId="482221E1" w14:textId="77777777" w:rsidR="00360252" w:rsidRDefault="00360252" w:rsidP="007745C2">
            <w:pPr>
              <w:spacing w:after="0" w:line="257" w:lineRule="auto"/>
            </w:pPr>
          </w:p>
          <w:p w14:paraId="607A8F7A" w14:textId="77777777" w:rsidR="00360252" w:rsidRDefault="00360252" w:rsidP="007745C2">
            <w:pPr>
              <w:spacing w:after="0" w:line="257" w:lineRule="auto"/>
            </w:pPr>
          </w:p>
          <w:p w14:paraId="58DF13E2" w14:textId="77777777" w:rsidR="00360252" w:rsidRDefault="00360252" w:rsidP="007745C2">
            <w:pPr>
              <w:spacing w:after="0" w:line="257" w:lineRule="auto"/>
            </w:pPr>
          </w:p>
          <w:p w14:paraId="010AB9C5" w14:textId="0DF3DDA4" w:rsidR="00360252" w:rsidRDefault="00360252" w:rsidP="007745C2">
            <w:pPr>
              <w:spacing w:after="0" w:line="257" w:lineRule="auto"/>
            </w:pPr>
          </w:p>
          <w:p w14:paraId="5F8A9034" w14:textId="65A8F202" w:rsidR="008E0EF6" w:rsidRDefault="008E0EF6" w:rsidP="007745C2">
            <w:pPr>
              <w:spacing w:after="0" w:line="257" w:lineRule="auto"/>
            </w:pPr>
          </w:p>
          <w:p w14:paraId="1D5918F6" w14:textId="33822BC1" w:rsidR="008E0EF6" w:rsidRDefault="008E0EF6" w:rsidP="007745C2">
            <w:pPr>
              <w:spacing w:after="0" w:line="257" w:lineRule="auto"/>
            </w:pPr>
          </w:p>
          <w:p w14:paraId="23D56388" w14:textId="43D53D26" w:rsidR="008E0EF6" w:rsidRDefault="008E0EF6" w:rsidP="007745C2">
            <w:pPr>
              <w:spacing w:after="0" w:line="257" w:lineRule="auto"/>
            </w:pPr>
          </w:p>
          <w:p w14:paraId="5536CE7B" w14:textId="415E00F1" w:rsidR="008E0EF6" w:rsidRDefault="008E0EF6" w:rsidP="007745C2">
            <w:pPr>
              <w:spacing w:after="0" w:line="257" w:lineRule="auto"/>
            </w:pPr>
          </w:p>
          <w:p w14:paraId="4E56FAC3" w14:textId="77777777" w:rsidR="008E0EF6" w:rsidRDefault="008E0EF6" w:rsidP="007745C2">
            <w:pPr>
              <w:spacing w:after="0" w:line="257" w:lineRule="auto"/>
            </w:pPr>
          </w:p>
          <w:p w14:paraId="5BB7ECB5" w14:textId="0D286EC3" w:rsidR="008E0EF6" w:rsidRDefault="008E0EF6" w:rsidP="007745C2">
            <w:pPr>
              <w:spacing w:after="0" w:line="257" w:lineRule="auto"/>
            </w:pPr>
            <w:r>
              <w:t>Gerçekleştirme Görevlisi</w:t>
            </w:r>
          </w:p>
          <w:p w14:paraId="138566ED" w14:textId="77777777" w:rsidR="00360252" w:rsidRDefault="009C301E" w:rsidP="007745C2">
            <w:pPr>
              <w:spacing w:after="0" w:line="257" w:lineRule="auto"/>
            </w:pPr>
            <w:r>
              <w:t>Harcama Yetkilisi</w:t>
            </w:r>
          </w:p>
          <w:p w14:paraId="7FCA59F4" w14:textId="77777777" w:rsidR="00360252" w:rsidRDefault="00360252" w:rsidP="007745C2">
            <w:pPr>
              <w:spacing w:after="0" w:line="257" w:lineRule="auto"/>
            </w:pPr>
          </w:p>
          <w:p w14:paraId="10E9D267" w14:textId="77777777" w:rsidR="00360252" w:rsidRDefault="00360252" w:rsidP="007745C2">
            <w:pPr>
              <w:spacing w:after="0" w:line="257" w:lineRule="auto"/>
            </w:pPr>
          </w:p>
          <w:p w14:paraId="753972BC" w14:textId="77777777" w:rsidR="00360252" w:rsidRDefault="00360252" w:rsidP="007745C2">
            <w:pPr>
              <w:spacing w:after="0" w:line="257" w:lineRule="auto"/>
            </w:pPr>
          </w:p>
          <w:p w14:paraId="37F394C7" w14:textId="6DD8E537" w:rsidR="009C301E" w:rsidRDefault="009C301E" w:rsidP="007745C2">
            <w:pPr>
              <w:spacing w:after="0" w:line="257" w:lineRule="auto"/>
            </w:pPr>
          </w:p>
          <w:p w14:paraId="4F52495C" w14:textId="208056A6" w:rsidR="008E0EF6" w:rsidRDefault="008E0EF6" w:rsidP="007745C2">
            <w:pPr>
              <w:spacing w:after="0" w:line="257" w:lineRule="auto"/>
            </w:pPr>
          </w:p>
          <w:p w14:paraId="7688D12E" w14:textId="77777777" w:rsidR="008E0EF6" w:rsidRDefault="008E0EF6" w:rsidP="007745C2">
            <w:pPr>
              <w:spacing w:after="0" w:line="257" w:lineRule="auto"/>
            </w:pPr>
          </w:p>
          <w:p w14:paraId="169F6126" w14:textId="77777777" w:rsidR="00360252" w:rsidRDefault="009C301E" w:rsidP="007745C2">
            <w:pPr>
              <w:spacing w:after="0" w:line="257" w:lineRule="auto"/>
            </w:pPr>
            <w:r>
              <w:t>Tahakkuk Personeli</w:t>
            </w:r>
          </w:p>
          <w:p w14:paraId="7B5EB3E3" w14:textId="77777777" w:rsidR="00360252" w:rsidRDefault="00360252" w:rsidP="007745C2">
            <w:pPr>
              <w:spacing w:after="0" w:line="257" w:lineRule="auto"/>
            </w:pPr>
          </w:p>
          <w:p w14:paraId="7B27F76F" w14:textId="77777777" w:rsidR="00360252" w:rsidRDefault="00360252" w:rsidP="007745C2">
            <w:pPr>
              <w:spacing w:after="0" w:line="257" w:lineRule="auto"/>
            </w:pPr>
          </w:p>
          <w:p w14:paraId="474C53C9" w14:textId="77777777" w:rsidR="00360252" w:rsidRDefault="00360252" w:rsidP="007745C2">
            <w:pPr>
              <w:spacing w:after="0" w:line="257" w:lineRule="auto"/>
            </w:pPr>
          </w:p>
          <w:p w14:paraId="5637269A" w14:textId="77777777" w:rsidR="00360252" w:rsidRDefault="00360252" w:rsidP="007745C2">
            <w:pPr>
              <w:spacing w:after="0" w:line="257" w:lineRule="auto"/>
            </w:pPr>
          </w:p>
          <w:p w14:paraId="1CD0C0F5" w14:textId="77777777" w:rsidR="00360252" w:rsidRDefault="00360252" w:rsidP="007745C2">
            <w:pPr>
              <w:spacing w:after="0" w:line="257" w:lineRule="auto"/>
            </w:pPr>
          </w:p>
          <w:p w14:paraId="0F8736C5" w14:textId="77777777" w:rsidR="00360252" w:rsidRDefault="00360252" w:rsidP="007745C2">
            <w:pPr>
              <w:spacing w:after="0" w:line="257" w:lineRule="auto"/>
            </w:pPr>
          </w:p>
          <w:p w14:paraId="514CED25" w14:textId="77777777" w:rsidR="00360252" w:rsidRDefault="00360252" w:rsidP="007745C2">
            <w:pPr>
              <w:spacing w:after="0" w:line="257" w:lineRule="auto"/>
            </w:pPr>
          </w:p>
          <w:p w14:paraId="0F328C85" w14:textId="77777777" w:rsidR="00360252" w:rsidRDefault="00360252" w:rsidP="007745C2">
            <w:pPr>
              <w:spacing w:after="0" w:line="257" w:lineRule="auto"/>
            </w:pPr>
          </w:p>
          <w:p w14:paraId="21458942" w14:textId="77777777" w:rsidR="00360252" w:rsidRDefault="00360252" w:rsidP="007745C2">
            <w:pPr>
              <w:spacing w:after="0" w:line="257" w:lineRule="auto"/>
            </w:pPr>
          </w:p>
          <w:p w14:paraId="03AF72A3" w14:textId="77777777" w:rsidR="00360252" w:rsidRDefault="00360252" w:rsidP="007745C2">
            <w:pPr>
              <w:spacing w:after="0" w:line="257" w:lineRule="auto"/>
            </w:pPr>
          </w:p>
          <w:p w14:paraId="7CCD7987" w14:textId="77777777" w:rsidR="00360252" w:rsidRPr="00C45278" w:rsidRDefault="00360252" w:rsidP="007745C2">
            <w:pPr>
              <w:spacing w:after="0" w:line="257" w:lineRule="auto"/>
            </w:pPr>
          </w:p>
        </w:tc>
      </w:tr>
      <w:tr w:rsidR="007814B8" w14:paraId="3CE63764" w14:textId="77777777" w:rsidTr="00777CCD">
        <w:trPr>
          <w:trHeight w:val="270"/>
        </w:trPr>
        <w:tc>
          <w:tcPr>
            <w:tcW w:w="3608" w:type="dxa"/>
          </w:tcPr>
          <w:p w14:paraId="5CAD65F5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032D5A93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7DF86276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17D81" w14:paraId="4D0F6B08" w14:textId="77777777" w:rsidTr="00777CCD">
        <w:trPr>
          <w:trHeight w:val="270"/>
        </w:trPr>
        <w:tc>
          <w:tcPr>
            <w:tcW w:w="3608" w:type="dxa"/>
          </w:tcPr>
          <w:p w14:paraId="4E8FC688" w14:textId="77777777" w:rsidR="00717D81" w:rsidRDefault="00717D81" w:rsidP="00717D81">
            <w:pPr>
              <w:spacing w:after="0"/>
              <w:jc w:val="center"/>
            </w:pPr>
            <w:r>
              <w:t>İsa SAYKAL</w:t>
            </w:r>
          </w:p>
          <w:p w14:paraId="66E7BEBC" w14:textId="7CC024D2" w:rsidR="00717D81" w:rsidRDefault="00717D81" w:rsidP="00717D81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3DEF0ADD" w14:textId="77777777" w:rsidR="00717D81" w:rsidRDefault="00717D81" w:rsidP="00717D81">
            <w:pPr>
              <w:spacing w:after="0" w:line="240" w:lineRule="auto"/>
              <w:jc w:val="center"/>
            </w:pPr>
            <w:r>
              <w:t>Halit EYÜPOĞLU</w:t>
            </w:r>
          </w:p>
          <w:p w14:paraId="638D101B" w14:textId="1680A5D1" w:rsidR="00717D81" w:rsidRDefault="00717D81" w:rsidP="00717D81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6065FB1F" w14:textId="77777777" w:rsidR="00717D81" w:rsidRDefault="00717D81" w:rsidP="00717D81">
            <w:pPr>
              <w:spacing w:after="0" w:line="240" w:lineRule="auto"/>
              <w:jc w:val="center"/>
            </w:pPr>
            <w:r>
              <w:t>Ahmet KIZILKURT</w:t>
            </w:r>
          </w:p>
          <w:p w14:paraId="3339D790" w14:textId="435FB6F1" w:rsidR="00717D81" w:rsidRDefault="00717D81" w:rsidP="00717D81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6389E2D4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C3EA" w14:textId="77777777" w:rsidR="00FE6AA0" w:rsidRDefault="00FE6AA0" w:rsidP="00B55FE0">
      <w:pPr>
        <w:spacing w:after="0" w:line="240" w:lineRule="auto"/>
      </w:pPr>
      <w:r>
        <w:separator/>
      </w:r>
    </w:p>
  </w:endnote>
  <w:endnote w:type="continuationSeparator" w:id="0">
    <w:p w14:paraId="31643228" w14:textId="77777777" w:rsidR="00FE6AA0" w:rsidRDefault="00FE6AA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4D61694F" w14:textId="36961AD7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AA0">
          <w:rPr>
            <w:noProof/>
          </w:rPr>
          <w:t>1</w:t>
        </w:r>
        <w:r>
          <w:fldChar w:fldCharType="end"/>
        </w:r>
      </w:p>
    </w:sdtContent>
  </w:sdt>
  <w:p w14:paraId="2D11C940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F8048" w14:textId="77777777" w:rsidR="00FE6AA0" w:rsidRDefault="00FE6AA0" w:rsidP="00B55FE0">
      <w:pPr>
        <w:spacing w:after="0" w:line="240" w:lineRule="auto"/>
      </w:pPr>
      <w:r>
        <w:separator/>
      </w:r>
    </w:p>
  </w:footnote>
  <w:footnote w:type="continuationSeparator" w:id="0">
    <w:p w14:paraId="612FEBDA" w14:textId="77777777" w:rsidR="00FE6AA0" w:rsidRDefault="00FE6AA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E5A41"/>
    <w:rsid w:val="001070E6"/>
    <w:rsid w:val="001308AE"/>
    <w:rsid w:val="00144971"/>
    <w:rsid w:val="00183766"/>
    <w:rsid w:val="001A7295"/>
    <w:rsid w:val="001E7294"/>
    <w:rsid w:val="001F4D22"/>
    <w:rsid w:val="001F53C0"/>
    <w:rsid w:val="00217411"/>
    <w:rsid w:val="00223488"/>
    <w:rsid w:val="00226A9F"/>
    <w:rsid w:val="00270026"/>
    <w:rsid w:val="0028329B"/>
    <w:rsid w:val="002D3178"/>
    <w:rsid w:val="00300358"/>
    <w:rsid w:val="0031393D"/>
    <w:rsid w:val="003318DE"/>
    <w:rsid w:val="003460CF"/>
    <w:rsid w:val="003576B2"/>
    <w:rsid w:val="00360252"/>
    <w:rsid w:val="00366618"/>
    <w:rsid w:val="0038151A"/>
    <w:rsid w:val="003A21BD"/>
    <w:rsid w:val="0040488B"/>
    <w:rsid w:val="00451CE2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55533"/>
    <w:rsid w:val="00676DD1"/>
    <w:rsid w:val="006D4C57"/>
    <w:rsid w:val="006D669E"/>
    <w:rsid w:val="006D6EF4"/>
    <w:rsid w:val="006E3148"/>
    <w:rsid w:val="006E4221"/>
    <w:rsid w:val="006F00BF"/>
    <w:rsid w:val="00717D81"/>
    <w:rsid w:val="0074794F"/>
    <w:rsid w:val="0077065E"/>
    <w:rsid w:val="007745C2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4514A"/>
    <w:rsid w:val="00876B0A"/>
    <w:rsid w:val="0088527B"/>
    <w:rsid w:val="008B4695"/>
    <w:rsid w:val="008C2094"/>
    <w:rsid w:val="008D23DD"/>
    <w:rsid w:val="008D5CB1"/>
    <w:rsid w:val="008E0EF6"/>
    <w:rsid w:val="008E11A8"/>
    <w:rsid w:val="008F64D6"/>
    <w:rsid w:val="0090154D"/>
    <w:rsid w:val="00943D5E"/>
    <w:rsid w:val="009479D7"/>
    <w:rsid w:val="00954121"/>
    <w:rsid w:val="009B62EF"/>
    <w:rsid w:val="009C2D6F"/>
    <w:rsid w:val="009C301E"/>
    <w:rsid w:val="009C7208"/>
    <w:rsid w:val="00A6317F"/>
    <w:rsid w:val="00B17095"/>
    <w:rsid w:val="00B5054F"/>
    <w:rsid w:val="00B55CE1"/>
    <w:rsid w:val="00B55FE0"/>
    <w:rsid w:val="00B83CE5"/>
    <w:rsid w:val="00B93245"/>
    <w:rsid w:val="00BC50F5"/>
    <w:rsid w:val="00BC7B42"/>
    <w:rsid w:val="00C31B53"/>
    <w:rsid w:val="00C40E17"/>
    <w:rsid w:val="00C45278"/>
    <w:rsid w:val="00C567E3"/>
    <w:rsid w:val="00C72B04"/>
    <w:rsid w:val="00C87643"/>
    <w:rsid w:val="00CB0789"/>
    <w:rsid w:val="00D11EFD"/>
    <w:rsid w:val="00D12274"/>
    <w:rsid w:val="00D34740"/>
    <w:rsid w:val="00D554B9"/>
    <w:rsid w:val="00D96F5A"/>
    <w:rsid w:val="00DB1E3F"/>
    <w:rsid w:val="00DB36ED"/>
    <w:rsid w:val="00DB5046"/>
    <w:rsid w:val="00DD3528"/>
    <w:rsid w:val="00DE7C68"/>
    <w:rsid w:val="00E00E6A"/>
    <w:rsid w:val="00E86163"/>
    <w:rsid w:val="00EC4368"/>
    <w:rsid w:val="00F12D1E"/>
    <w:rsid w:val="00F45C95"/>
    <w:rsid w:val="00F64C06"/>
    <w:rsid w:val="00F671CC"/>
    <w:rsid w:val="00FC200E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E0BD"/>
  <w15:docId w15:val="{953B9D3A-7B5F-400E-921C-5FF7439D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D89E-5C6C-49E4-BCC4-0ABC7023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8</cp:revision>
  <cp:lastPrinted>2020-05-07T08:01:00Z</cp:lastPrinted>
  <dcterms:created xsi:type="dcterms:W3CDTF">2020-09-30T06:48:00Z</dcterms:created>
  <dcterms:modified xsi:type="dcterms:W3CDTF">2024-02-28T08:59:00Z</dcterms:modified>
</cp:coreProperties>
</file>