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F63760">
        <w:trPr>
          <w:trHeight w:val="1598"/>
        </w:trPr>
        <w:tc>
          <w:tcPr>
            <w:tcW w:w="10388" w:type="dxa"/>
            <w:gridSpan w:val="4"/>
          </w:tcPr>
          <w:p w:rsidR="00F63760" w:rsidRPr="00AB7305" w:rsidRDefault="00930006">
            <w:pPr>
              <w:pStyle w:val="TableParagraph"/>
              <w:spacing w:line="650" w:lineRule="exact"/>
              <w:ind w:left="2941" w:right="293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B7305">
              <w:rPr>
                <w:rFonts w:ascii="Times New Roman" w:hAnsi="Times New Roman" w:cs="Times New Roman"/>
                <w:b/>
                <w:sz w:val="40"/>
                <w:szCs w:val="40"/>
              </w:rPr>
              <w:t>IĞDIR ÜNİVERSİTESİ</w:t>
            </w:r>
          </w:p>
          <w:p w:rsidR="00F63760" w:rsidRDefault="00930006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AB7305">
              <w:rPr>
                <w:rFonts w:ascii="Times New Roman" w:hAnsi="Times New Roman" w:cs="Times New Roman"/>
                <w:b/>
                <w:sz w:val="40"/>
                <w:szCs w:val="40"/>
              </w:rPr>
              <w:t>İŞ AKIŞ ŞEMASI</w:t>
            </w:r>
          </w:p>
        </w:tc>
      </w:tr>
      <w:tr w:rsidR="00F63760" w:rsidRPr="00261A71">
        <w:trPr>
          <w:trHeight w:val="798"/>
        </w:trPr>
        <w:tc>
          <w:tcPr>
            <w:tcW w:w="10388" w:type="dxa"/>
            <w:gridSpan w:val="4"/>
          </w:tcPr>
          <w:p w:rsidR="00261A71" w:rsidRPr="000C508C" w:rsidRDefault="00930006" w:rsidP="00261A71">
            <w:pPr>
              <w:pStyle w:val="TableParagraph"/>
              <w:tabs>
                <w:tab w:val="left" w:pos="1449"/>
                <w:tab w:val="left" w:pos="5585"/>
              </w:tabs>
              <w:spacing w:line="256" w:lineRule="auto"/>
              <w:ind w:left="107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Birim</w:t>
            </w:r>
            <w:r w:rsidRPr="000C508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: </w:t>
            </w:r>
            <w:r w:rsidR="00261A71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Genel Sekreterlik Evrak Kayıt ve Arşiv Birimi</w:t>
            </w:r>
            <w:r w:rsidRPr="000C50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61A71" w:rsidRPr="000C508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Form</w:t>
            </w:r>
            <w:r w:rsidRPr="000C508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="00261A71" w:rsidRPr="000C508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No </w:t>
            </w:r>
            <w:r w:rsidR="002F285E" w:rsidRPr="000C508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    </w:t>
            </w:r>
            <w:r w:rsidR="00261A71" w:rsidRPr="000C508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: G.S. </w:t>
            </w:r>
            <w:r w:rsidR="00751F76" w:rsidRPr="000C508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R001</w:t>
            </w:r>
          </w:p>
          <w:p w:rsidR="00F63760" w:rsidRPr="00261A71" w:rsidRDefault="00930006" w:rsidP="00261A71">
            <w:pPr>
              <w:pStyle w:val="TableParagraph"/>
              <w:tabs>
                <w:tab w:val="left" w:pos="1449"/>
                <w:tab w:val="left" w:pos="5585"/>
              </w:tabs>
              <w:spacing w:line="256" w:lineRule="auto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Faaliyet/Süreç</w:t>
            </w:r>
            <w:r w:rsidR="00261A71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0C508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261A71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Gelen Evrak</w:t>
            </w:r>
            <w:r w:rsidR="00015632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İş Akış</w:t>
            </w:r>
            <w:r w:rsidR="00261A71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Süreci</w:t>
            </w:r>
            <w:r w:rsidRPr="000C50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F285E" w:rsidRPr="000C508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Sayfa Sayısı</w:t>
            </w:r>
            <w:r w:rsidRPr="000C508C">
              <w:rPr>
                <w:rFonts w:ascii="Times New Roman" w:hAnsi="Times New Roman" w:cs="Times New Roman"/>
                <w:b/>
                <w:spacing w:val="43"/>
                <w:sz w:val="20"/>
                <w:szCs w:val="20"/>
              </w:rPr>
              <w:t xml:space="preserve">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51F76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</w:tr>
      <w:tr w:rsidR="00F63760" w:rsidRPr="000C508C">
        <w:trPr>
          <w:trHeight w:val="2683"/>
        </w:trPr>
        <w:tc>
          <w:tcPr>
            <w:tcW w:w="5127" w:type="dxa"/>
            <w:gridSpan w:val="2"/>
          </w:tcPr>
          <w:p w:rsidR="00F63760" w:rsidRPr="000C508C" w:rsidRDefault="00930006">
            <w:pPr>
              <w:pStyle w:val="TableParagraph"/>
              <w:spacing w:line="356" w:lineRule="exact"/>
              <w:ind w:left="1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2D2D2"/>
              </w:rPr>
              <w:t>1.SÜREÇ GİRDİLERİ</w:t>
            </w:r>
          </w:p>
          <w:p w:rsidR="00F63760" w:rsidRPr="000C508C" w:rsidRDefault="00EB21CB" w:rsidP="00AD55CF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Kurum Dışı Gelen Evrak</w:t>
            </w:r>
          </w:p>
          <w:p w:rsidR="00EB21CB" w:rsidRPr="000C508C" w:rsidRDefault="00EB21CB" w:rsidP="00AD55CF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Sistem Üzerinden Gelen Evraklar</w:t>
            </w:r>
          </w:p>
          <w:p w:rsidR="00EB21CB" w:rsidRPr="000C508C" w:rsidRDefault="00EB21CB">
            <w:pPr>
              <w:pStyle w:val="TableParagraph"/>
              <w:spacing w:before="36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1" w:type="dxa"/>
            <w:gridSpan w:val="2"/>
          </w:tcPr>
          <w:p w:rsidR="00F63760" w:rsidRPr="000C508C" w:rsidRDefault="00930006">
            <w:pPr>
              <w:pStyle w:val="TableParagraph"/>
              <w:spacing w:line="356" w:lineRule="exact"/>
              <w:ind w:left="14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2D2D2"/>
              </w:rPr>
              <w:t>2.SÜREÇ ÇIKTILARI</w:t>
            </w:r>
          </w:p>
          <w:p w:rsidR="00F63760" w:rsidRPr="000C508C" w:rsidRDefault="00EB21CB" w:rsidP="00AD55CF">
            <w:pPr>
              <w:pStyle w:val="TableParagraph"/>
              <w:numPr>
                <w:ilvl w:val="0"/>
                <w:numId w:val="3"/>
              </w:numPr>
              <w:spacing w:befor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361" w:rsidRPr="000C508C">
              <w:rPr>
                <w:rFonts w:ascii="Times New Roman" w:hAnsi="Times New Roman" w:cs="Times New Roman"/>
                <w:sz w:val="24"/>
                <w:szCs w:val="24"/>
              </w:rPr>
              <w:t>Kurum Dışı Giden Evraklar</w:t>
            </w:r>
          </w:p>
          <w:p w:rsidR="00406361" w:rsidRPr="000C508C" w:rsidRDefault="00406361" w:rsidP="00AD55CF">
            <w:pPr>
              <w:pStyle w:val="TableParagraph"/>
              <w:numPr>
                <w:ilvl w:val="0"/>
                <w:numId w:val="3"/>
              </w:numPr>
              <w:spacing w:befor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Sistem (EBYS) Üzerinden Giden Evraklar</w:t>
            </w:r>
          </w:p>
        </w:tc>
      </w:tr>
      <w:tr w:rsidR="00F63760" w:rsidRPr="000C508C">
        <w:trPr>
          <w:trHeight w:val="2382"/>
        </w:trPr>
        <w:tc>
          <w:tcPr>
            <w:tcW w:w="10388" w:type="dxa"/>
            <w:gridSpan w:val="4"/>
          </w:tcPr>
          <w:p w:rsidR="00F63760" w:rsidRPr="000C508C" w:rsidRDefault="00930006">
            <w:pPr>
              <w:pStyle w:val="TableParagraph"/>
              <w:spacing w:line="358" w:lineRule="exact"/>
              <w:ind w:left="2941" w:right="29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2D2D2"/>
              </w:rPr>
              <w:t>3.İLGİLİ KANUN MADDELERİ</w:t>
            </w:r>
          </w:p>
          <w:p w:rsidR="00F63760" w:rsidRPr="000C508C" w:rsidRDefault="00406361" w:rsidP="00AD55CF">
            <w:pPr>
              <w:pStyle w:val="TableParagraph"/>
              <w:numPr>
                <w:ilvl w:val="0"/>
                <w:numId w:val="5"/>
              </w:numPr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Evrak Kayıt ve Arşiv Yönetmeliği</w:t>
            </w:r>
          </w:p>
        </w:tc>
      </w:tr>
      <w:tr w:rsidR="00F63760" w:rsidRPr="000C508C">
        <w:trPr>
          <w:trHeight w:val="2272"/>
        </w:trPr>
        <w:tc>
          <w:tcPr>
            <w:tcW w:w="10388" w:type="dxa"/>
            <w:gridSpan w:val="4"/>
          </w:tcPr>
          <w:p w:rsidR="00F63760" w:rsidRPr="000C508C" w:rsidRDefault="00930006">
            <w:pPr>
              <w:pStyle w:val="TableParagraph"/>
              <w:spacing w:line="356" w:lineRule="exact"/>
              <w:ind w:left="2938" w:right="29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2D2D2"/>
              </w:rPr>
              <w:t>4.KULLANILAN DÖKÜMANLAR</w:t>
            </w:r>
          </w:p>
          <w:p w:rsidR="00F63760" w:rsidRPr="000C508C" w:rsidRDefault="003C0525" w:rsidP="00AD55CF">
            <w:pPr>
              <w:pStyle w:val="TableParagraph"/>
              <w:numPr>
                <w:ilvl w:val="0"/>
                <w:numId w:val="6"/>
              </w:numPr>
              <w:spacing w:befor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Kuruma Gelen Tüm Evraklar</w:t>
            </w:r>
          </w:p>
        </w:tc>
      </w:tr>
      <w:tr w:rsidR="00F63760" w:rsidRPr="000C508C">
        <w:trPr>
          <w:trHeight w:val="2404"/>
        </w:trPr>
        <w:tc>
          <w:tcPr>
            <w:tcW w:w="10388" w:type="dxa"/>
            <w:gridSpan w:val="4"/>
          </w:tcPr>
          <w:p w:rsidR="00F63760" w:rsidRPr="000C508C" w:rsidRDefault="00930006">
            <w:pPr>
              <w:pStyle w:val="TableParagraph"/>
              <w:spacing w:line="356" w:lineRule="exact"/>
              <w:ind w:left="2937" w:right="29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2D2D2"/>
              </w:rPr>
              <w:t>5.KULLANILAN KAYNAKLAR</w:t>
            </w:r>
          </w:p>
          <w:p w:rsidR="00F63760" w:rsidRPr="000C508C" w:rsidRDefault="0040636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Bilgisayar, Bilgisayar Programları</w:t>
            </w:r>
          </w:p>
          <w:p w:rsidR="00406361" w:rsidRPr="000C508C" w:rsidRDefault="0040636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Yazıcı ve Tarayıcılar</w:t>
            </w:r>
          </w:p>
          <w:p w:rsidR="00406361" w:rsidRPr="000C508C" w:rsidRDefault="0040636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:rsidR="00406361" w:rsidRPr="000C508C" w:rsidRDefault="0040636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EBYS Programı</w:t>
            </w:r>
          </w:p>
          <w:p w:rsidR="00146D84" w:rsidRDefault="00146D84" w:rsidP="00146D8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8C" w:rsidRDefault="000C508C" w:rsidP="00146D8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8C" w:rsidRDefault="000C508C" w:rsidP="00146D8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8C" w:rsidRDefault="000C508C" w:rsidP="00146D8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8C" w:rsidRPr="000C508C" w:rsidRDefault="000C508C" w:rsidP="00146D8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760" w:rsidRPr="000C508C">
        <w:trPr>
          <w:trHeight w:val="568"/>
        </w:trPr>
        <w:tc>
          <w:tcPr>
            <w:tcW w:w="3416" w:type="dxa"/>
          </w:tcPr>
          <w:p w:rsidR="00F63760" w:rsidRPr="000C508C" w:rsidRDefault="007E4F30" w:rsidP="007E4F30">
            <w:pPr>
              <w:pStyle w:val="TableParagraph"/>
              <w:spacing w:line="2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930006" w:rsidRPr="000C508C">
              <w:rPr>
                <w:rFonts w:ascii="Times New Roman" w:hAnsi="Times New Roman" w:cs="Times New Roman"/>
                <w:b/>
                <w:sz w:val="24"/>
                <w:szCs w:val="24"/>
              </w:rPr>
              <w:t>HAZIRLAYAN</w:t>
            </w:r>
          </w:p>
        </w:tc>
        <w:tc>
          <w:tcPr>
            <w:tcW w:w="3132" w:type="dxa"/>
            <w:gridSpan w:val="2"/>
          </w:tcPr>
          <w:p w:rsidR="00F63760" w:rsidRPr="000C508C" w:rsidRDefault="007E4F30" w:rsidP="007E4F30">
            <w:pPr>
              <w:pStyle w:val="TableParagraph"/>
              <w:spacing w:line="257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bookmarkStart w:id="0" w:name="_GoBack"/>
            <w:bookmarkEnd w:id="0"/>
            <w:r w:rsidR="00930006" w:rsidRPr="000C508C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840" w:type="dxa"/>
          </w:tcPr>
          <w:p w:rsidR="00F63760" w:rsidRPr="000C508C" w:rsidRDefault="007E4F30" w:rsidP="007E4F30">
            <w:pPr>
              <w:pStyle w:val="TableParagraph"/>
              <w:spacing w:line="257" w:lineRule="exact"/>
              <w:ind w:right="13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930006" w:rsidRPr="000C508C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6403C8" w:rsidRPr="000C508C">
        <w:trPr>
          <w:trHeight w:val="700"/>
        </w:trPr>
        <w:tc>
          <w:tcPr>
            <w:tcW w:w="3416" w:type="dxa"/>
          </w:tcPr>
          <w:p w:rsidR="007E4F30" w:rsidRDefault="007E4F30" w:rsidP="007E4F30">
            <w:pPr>
              <w:pStyle w:val="TableParagrap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Kadir BOYRAZ (Bilgisayar İşletmeni)</w:t>
            </w:r>
          </w:p>
          <w:p w:rsidR="006403C8" w:rsidRPr="000C508C" w:rsidRDefault="007E4F30" w:rsidP="007E4F3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Arif BAKAN      (Bilgisayar İşletmeni)</w:t>
            </w:r>
          </w:p>
        </w:tc>
        <w:tc>
          <w:tcPr>
            <w:tcW w:w="3132" w:type="dxa"/>
            <w:gridSpan w:val="2"/>
          </w:tcPr>
          <w:p w:rsidR="006403C8" w:rsidRPr="000C508C" w:rsidRDefault="006403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Halit EYÜPOĞLU</w:t>
            </w:r>
          </w:p>
          <w:p w:rsidR="006403C8" w:rsidRPr="000C508C" w:rsidRDefault="006403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Genel Sekreter Yardımcısı</w:t>
            </w:r>
          </w:p>
          <w:p w:rsidR="006403C8" w:rsidRPr="000C508C" w:rsidRDefault="006403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40" w:type="dxa"/>
          </w:tcPr>
          <w:p w:rsidR="006403C8" w:rsidRPr="000C508C" w:rsidRDefault="006403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Ahmet KIZILKURT</w:t>
            </w:r>
          </w:p>
          <w:p w:rsidR="006403C8" w:rsidRPr="000C508C" w:rsidRDefault="006403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Genel Sekreter</w:t>
            </w:r>
          </w:p>
        </w:tc>
      </w:tr>
    </w:tbl>
    <w:p w:rsidR="00F63760" w:rsidRPr="000C508C" w:rsidRDefault="00930006">
      <w:pPr>
        <w:pStyle w:val="GvdeMetni"/>
        <w:rPr>
          <w:b w:val="0"/>
          <w:sz w:val="24"/>
          <w:szCs w:val="24"/>
        </w:rPr>
      </w:pPr>
      <w:r w:rsidRPr="000C508C">
        <w:rPr>
          <w:noProof/>
          <w:sz w:val="24"/>
          <w:szCs w:val="24"/>
          <w:lang w:eastAsia="tr-TR"/>
        </w:rPr>
        <w:drawing>
          <wp:anchor distT="0" distB="0" distL="0" distR="0" simplePos="0" relativeHeight="487473152" behindDoc="1" locked="0" layoutInCell="1" allowOverlap="1" wp14:anchorId="624D7984" wp14:editId="513BB1EA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3760" w:rsidRPr="00261A71" w:rsidRDefault="00F63760">
      <w:pPr>
        <w:pStyle w:val="GvdeMetni"/>
        <w:rPr>
          <w:b w:val="0"/>
          <w:sz w:val="18"/>
          <w:szCs w:val="18"/>
        </w:rPr>
      </w:pPr>
    </w:p>
    <w:p w:rsidR="00F63760" w:rsidRPr="00261A71" w:rsidRDefault="00930006">
      <w:pPr>
        <w:pStyle w:val="KonuBal"/>
        <w:rPr>
          <w:rFonts w:ascii="Times New Roman" w:hAnsi="Times New Roman" w:cs="Times New Roman"/>
          <w:sz w:val="18"/>
          <w:szCs w:val="18"/>
        </w:rPr>
      </w:pPr>
      <w:r w:rsidRPr="00261A71">
        <w:rPr>
          <w:rFonts w:ascii="Times New Roman" w:hAnsi="Times New Roman" w:cs="Times New Roman"/>
          <w:sz w:val="18"/>
          <w:szCs w:val="18"/>
        </w:rPr>
        <w:t>1</w:t>
      </w:r>
    </w:p>
    <w:p w:rsidR="00F63760" w:rsidRPr="00261A71" w:rsidRDefault="00F63760">
      <w:pPr>
        <w:rPr>
          <w:rFonts w:ascii="Times New Roman" w:hAnsi="Times New Roman" w:cs="Times New Roman"/>
          <w:sz w:val="18"/>
          <w:szCs w:val="18"/>
        </w:rPr>
        <w:sectPr w:rsidR="00F63760" w:rsidRPr="00261A71">
          <w:footerReference w:type="default" r:id="rId8"/>
          <w:type w:val="continuous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607"/>
        <w:gridCol w:w="3282"/>
        <w:gridCol w:w="1307"/>
        <w:gridCol w:w="2233"/>
      </w:tblGrid>
      <w:tr w:rsidR="00F63760" w:rsidRPr="00261A71">
        <w:trPr>
          <w:trHeight w:val="926"/>
        </w:trPr>
        <w:tc>
          <w:tcPr>
            <w:tcW w:w="10938" w:type="dxa"/>
            <w:gridSpan w:val="5"/>
            <w:tcBorders>
              <w:bottom w:val="nil"/>
            </w:tcBorders>
          </w:tcPr>
          <w:p w:rsidR="00F63760" w:rsidRPr="00261A71" w:rsidRDefault="00F637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760" w:rsidRPr="00261A71">
        <w:trPr>
          <w:trHeight w:val="1653"/>
        </w:trPr>
        <w:tc>
          <w:tcPr>
            <w:tcW w:w="509" w:type="dxa"/>
            <w:vMerge w:val="restart"/>
            <w:tcBorders>
              <w:top w:val="nil"/>
              <w:bottom w:val="nil"/>
            </w:tcBorders>
          </w:tcPr>
          <w:p w:rsidR="00F63760" w:rsidRPr="00261A71" w:rsidRDefault="00F637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9" w:type="dxa"/>
            <w:gridSpan w:val="4"/>
            <w:tcBorders>
              <w:right w:val="single" w:sz="8" w:space="0" w:color="000000"/>
            </w:tcBorders>
          </w:tcPr>
          <w:p w:rsidR="00F63760" w:rsidRPr="00261A71" w:rsidRDefault="00930006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b/>
                <w:sz w:val="18"/>
                <w:szCs w:val="18"/>
              </w:rPr>
              <w:t>IĞDIR ÜNİVERSİTESİ</w:t>
            </w:r>
          </w:p>
          <w:p w:rsidR="00F63760" w:rsidRPr="00261A71" w:rsidRDefault="00146D84">
            <w:pPr>
              <w:pStyle w:val="TableParagraph"/>
              <w:spacing w:before="183"/>
              <w:ind w:left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b/>
                <w:sz w:val="18"/>
                <w:szCs w:val="18"/>
              </w:rPr>
              <w:t>EVRAK KAYIT VE ARŞİV BİRİMİ</w:t>
            </w:r>
          </w:p>
          <w:p w:rsidR="00F63760" w:rsidRPr="00261A71" w:rsidRDefault="00930006" w:rsidP="00146D84">
            <w:pPr>
              <w:pStyle w:val="TableParagraph"/>
              <w:spacing w:before="184"/>
              <w:ind w:left="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pacing w:val="-75"/>
                <w:sz w:val="18"/>
                <w:szCs w:val="18"/>
                <w:u w:val="single"/>
              </w:rPr>
              <w:t xml:space="preserve"> </w:t>
            </w:r>
            <w:r w:rsidR="00146D84" w:rsidRPr="00261A71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GELEN EVRAK </w:t>
            </w:r>
            <w:r w:rsidRPr="00261A71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SÜRECİ İŞ AKIŞ ŞEMASI</w:t>
            </w:r>
          </w:p>
        </w:tc>
      </w:tr>
      <w:tr w:rsidR="00F63760" w:rsidRPr="00261A71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F63760" w:rsidRPr="00261A71" w:rsidRDefault="00F63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6" w:type="dxa"/>
            <w:gridSpan w:val="3"/>
          </w:tcPr>
          <w:p w:rsidR="00F63760" w:rsidRPr="00261A71" w:rsidRDefault="00930006">
            <w:pPr>
              <w:pStyle w:val="TableParagraph"/>
              <w:spacing w:line="268" w:lineRule="exact"/>
              <w:ind w:left="3731" w:right="372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b/>
                <w:sz w:val="18"/>
                <w:szCs w:val="18"/>
              </w:rPr>
              <w:t>İŞ AKIŞI</w:t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F63760" w:rsidRPr="00261A71" w:rsidRDefault="00930006">
            <w:pPr>
              <w:pStyle w:val="TableParagraph"/>
              <w:spacing w:line="268" w:lineRule="exact"/>
              <w:ind w:left="4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b/>
                <w:sz w:val="18"/>
                <w:szCs w:val="18"/>
              </w:rPr>
              <w:t>SORUMLULAR</w:t>
            </w:r>
          </w:p>
        </w:tc>
      </w:tr>
      <w:tr w:rsidR="00F63760" w:rsidRPr="00261A71">
        <w:trPr>
          <w:trHeight w:val="9750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F63760" w:rsidRPr="00261A71" w:rsidRDefault="00F63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6" w:type="dxa"/>
            <w:gridSpan w:val="3"/>
          </w:tcPr>
          <w:p w:rsidR="00F63760" w:rsidRPr="00261A71" w:rsidRDefault="00146D8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E728C5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4144" behindDoc="0" locked="0" layoutInCell="1" allowOverlap="1" wp14:anchorId="6E6FDE24" wp14:editId="54A9FC98">
                      <wp:simplePos x="0" y="0"/>
                      <wp:positionH relativeFrom="column">
                        <wp:posOffset>4247736</wp:posOffset>
                      </wp:positionH>
                      <wp:positionV relativeFrom="paragraph">
                        <wp:posOffset>51739</wp:posOffset>
                      </wp:positionV>
                      <wp:extent cx="381662" cy="842838"/>
                      <wp:effectExtent l="0" t="0" r="18415" b="14605"/>
                      <wp:wrapNone/>
                      <wp:docPr id="19" name="Sağ Ayraç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62" cy="842838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28970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Sağ Ayraç 19" o:spid="_x0000_s1026" type="#_x0000_t88" style="position:absolute;margin-left:334.45pt;margin-top:4.05pt;width:30.05pt;height:66.35pt;z-index:48749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6BZwIAAB8FAAAOAAAAZHJzL2Uyb0RvYy54bWysVM1uEzEQviPxDpbvdLNpKGnUTRVaFSFV&#10;bUWKena9dtaS/xg72YSX4ciDwIMx9u6mEa2EQFzsGc//zDc+O98aTTYCgnK2ouXRiBJhuauVXVX0&#10;8/3VmyklITJbM+2sqOhOBHo+f/3qrPUzMXaN07UAgk5smLW+ok2MflYUgTfCsHDkvLAolA4Mi8jC&#10;qqiBtejd6GI8Gp0UrYPag+MiBHy97IR0nv1LKXi8lTKISHRFMbeYT8jnYzqL+RmbrYD5RvE+DfYP&#10;WRimLAbdu7pkkZE1qGeujOLggpPxiDtTOCkVF7kGrKYc/VbNsmFe5FqwOcHv2xT+n1t+s7kDomqc&#10;3Skllhmc0ZL9/EYWO2A/vhN8xRa1PsxQc+nvoOcCkqnerQSTbqyEbHNbd/u2im0kHB+Pp+XJyZgS&#10;jqLpZDw9niafxZOxhxA/CGdIIioKatXE98B4qp3N2OY6xM5gUETrlFKXRKbiToukrO0nIbEeDFtm&#10;64wkcaGBbBhigHEubCz7BLJ2MpNK673h6M+GvX4yFRllf2O8t8iRnY17Y6Osg5eix+2Qsuz0hw50&#10;dacWPLp6h6ME12E8eH6lsJ3XLMQ7BghqhD8uarzFQ2rXVtT1FCWNg68vvSd9xBpKKWlxSSoavqwZ&#10;CEr0R4soPC0nk7RVmZm8fTdGBg4lj4cSuzYXDmdQ4pfgeSaTftQDKcGZB9znRYqKImY5xq4ojzAw&#10;F7FbXvwRuFgsshpukmfx2i49H6aegHK/fWDge0xFBOONGxbqGag63TQP6xbr6KTKiHvqa99v3MKM&#10;3P7HSGt+yGetp39t/gsAAP//AwBQSwMEFAAGAAgAAAAhAFo789vbAAAACQEAAA8AAABkcnMvZG93&#10;bnJldi54bWxMj8FOwzAQRO9I/QdrK3GjTisU0hCnqoCKK6T9ADfexhGxHdmbNvw9ywmOoxnNvKl2&#10;sxvEFWPqg1ewXmUg0LfB9L5TcDoeHgoQibQ3eggeFXxjgl29uKt0acLNf+K1oU5wiU+lVmCJxlLK&#10;1Fp0Oq3CiJ69S4hOE8vYSRP1jcvdIDdZlkune88LVo/4YrH9aibHuw2ZvZvejf0geptfDzIe84tS&#10;98t5/wyCcKa/MPziMzrUzHQOkzdJDAryvNhyVEGxBsH+02bL384cfMwKkHUl/z+ofwAAAP//AwBQ&#10;SwECLQAUAAYACAAAACEAtoM4kv4AAADhAQAAEwAAAAAAAAAAAAAAAAAAAAAAW0NvbnRlbnRfVHlw&#10;ZXNdLnhtbFBLAQItABQABgAIAAAAIQA4/SH/1gAAAJQBAAALAAAAAAAAAAAAAAAAAC8BAABfcmVs&#10;cy8ucmVsc1BLAQItABQABgAIAAAAIQAHfs6BZwIAAB8FAAAOAAAAAAAAAAAAAAAAAC4CAABkcnMv&#10;ZTJvRG9jLnhtbFBLAQItABQABgAIAAAAIQBaO/Pb2wAAAAkBAAAPAAAAAAAAAAAAAAAAAMEEAABk&#10;cnMvZG93bnJldi54bWxQSwUGAAAAAAQABADzAAAAyQUAAAAA&#10;" adj="815" strokecolor="#4579b8 [3044]"/>
                  </w:pict>
                </mc:Fallback>
              </mc:AlternateContent>
            </w:r>
            <w:r w:rsidR="00146D84"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2880" behindDoc="0" locked="0" layoutInCell="1" allowOverlap="1" wp14:anchorId="184C3441" wp14:editId="3E7D5DB5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54610</wp:posOffset>
                      </wp:positionV>
                      <wp:extent cx="2514600" cy="685800"/>
                      <wp:effectExtent l="10795" t="6985" r="8255" b="12065"/>
                      <wp:wrapNone/>
                      <wp:docPr id="16" name="Akış Çizelgesi: İşlem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6858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D84" w:rsidRPr="00B43B9C" w:rsidRDefault="00146D84" w:rsidP="00146D8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43B9C">
                                    <w:rPr>
                                      <w:rFonts w:ascii="Arial" w:hAnsi="Arial" w:cs="Arial" w:hint="eastAsia"/>
                                      <w:sz w:val="20"/>
                                    </w:rPr>
                                    <w:t>Ü</w:t>
                                  </w:r>
                                  <w:r w:rsidR="00E813CF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niversite d</w:t>
                                  </w:r>
                                  <w:r w:rsidRPr="00B43B9C">
                                    <w:rPr>
                                      <w:rFonts w:ascii="Arial" w:hAnsi="Arial" w:cs="Arial" w:hint="eastAsia"/>
                                      <w:sz w:val="20"/>
                                    </w:rPr>
                                    <w:t>ışı</w:t>
                                  </w:r>
                                  <w:r w:rsidRPr="00B43B9C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ndan gelen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evrakların ayıklanması. Varsa Fakültelere ya da şahıslara gelen postaların ilgili posta kutularına konulması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4C344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6" o:spid="_x0000_s1026" type="#_x0000_t109" style="position:absolute;margin-left:75.85pt;margin-top:4.3pt;width:198pt;height:54pt;z-index:4874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BJmSAIAAGYEAAAOAAAAZHJzL2Uyb0RvYy54bWysVFFu2zAM/R+wOwj6X50ESdYadYqiXYcB&#10;3Vag2wEUWbaFSqJGKXHaC+wYvUJ3hrX3GiWnbbrta5g+BNIkH8lH0YdHG2vYWmHQ4Co+3htxppyE&#10;Wru24l+/nL3Z5yxE4WphwKmKX6vAjxavXx32vlQT6MDUChmBuFD2vuJdjL4siiA7ZUXYA68cGRtA&#10;KyKp2BY1ip7QrSkmo9G86AFrjyBVCPT1dDDyRcZvGiXj56YJKjJTcaot5hvzvUx3sTgUZYvCd1pu&#10;yxD/UIUV2lHSJ6hTEQVbof4DymqJEKCJexJsAU2jpco9UDfj0W/dXHbCq9wLkRP8E03h/8HKT+sL&#10;ZLqm2c05c8LSjI6v7n883LKf3/WNMq0KumT3dw+3RllGTsRY70NJgZf+AlPPwZ+DvArMwUknXKuO&#10;EaHvlKipznHyL14EJCVQKFv2H6GmfGIVIZO3adAmQKKFbfKMrp9mpDaRSfo4mY2n8xGNUpJtvj/b&#10;JzmlEOVjtMcQ3yuwLAkVbwz0VBfGi+GV5ExifR7iEPbonjsBo+szbUxWsF2eGGRrQW/nLJ9tprDr&#10;ZhzrK34wm8wy8gtb2IUY5fM3CKsjLYHRtuLUDp3kJMpE4TtXZzkKbQaZOjVuy2micRhH3Cw35Ji4&#10;XUJ9TewiDI+dlpOEDvCGs54eesXDt5VAxZn54GhCB+PpNG1GVqaztxNScNey3LUIJwmq4pGzQTyJ&#10;wzatPOq2o0zjTIODY5pqozPJz1Vt66bHnEe2Xby0Lbt69nr+PSx+AQAA//8DAFBLAwQUAAYACAAA&#10;ACEANE6FSd4AAAAJAQAADwAAAGRycy9kb3ducmV2LnhtbEyPQU+DQBCF7yb+h82YeGnsQi2UIEtj&#10;TDD20IPoxdvCjkBkZxt2S/HfO570+OW9vPmm2C92FDNOfnCkIF5HIJBaZwbqFLy/VXcZCB80GT06&#10;QgXf6GFfXl8VOjfuQq8416ETPEI+1wr6EE65lL7t0Wq/dickzj7dZHVgnDppJn3hcTvKTRSl0uqB&#10;+EKvT/jUY/tVn62CTbaqn+lYvWybg6l0En/Mq/uDUrc3y+MDiIBL+CvDrz6rQ8lOjTuT8WJkTuId&#10;VxVkKQjOk+2OueEgTlOQZSH/f1D+AAAA//8DAFBLAQItABQABgAIAAAAIQC2gziS/gAAAOEBAAAT&#10;AAAAAAAAAAAAAAAAAAAAAABbQ29udGVudF9UeXBlc10ueG1sUEsBAi0AFAAGAAgAAAAhADj9If/W&#10;AAAAlAEAAAsAAAAAAAAAAAAAAAAALwEAAF9yZWxzLy5yZWxzUEsBAi0AFAAGAAgAAAAhAFvgEmZI&#10;AgAAZgQAAA4AAAAAAAAAAAAAAAAALgIAAGRycy9lMm9Eb2MueG1sUEsBAi0AFAAGAAgAAAAhADRO&#10;hUneAAAACQEAAA8AAAAAAAAAAAAAAAAAogQAAGRycy9kb3ducmV2LnhtbFBLBQYAAAAABAAEAPMA&#10;AACtBQAAAAA=&#10;">
                      <v:textbox>
                        <w:txbxContent>
                          <w:p w:rsidR="00146D84" w:rsidRPr="00B43B9C" w:rsidRDefault="00146D84" w:rsidP="00146D8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43B9C">
                              <w:rPr>
                                <w:rFonts w:ascii="Arial" w:hAnsi="Arial" w:cs="Arial" w:hint="eastAsia"/>
                                <w:sz w:val="20"/>
                              </w:rPr>
                              <w:t>Ü</w:t>
                            </w:r>
                            <w:r w:rsidR="00E813CF">
                              <w:rPr>
                                <w:rFonts w:ascii="Arial" w:hAnsi="Arial" w:cs="Arial"/>
                                <w:sz w:val="20"/>
                              </w:rPr>
                              <w:t>niversite d</w:t>
                            </w:r>
                            <w:r w:rsidRPr="00B43B9C">
                              <w:rPr>
                                <w:rFonts w:ascii="Arial" w:hAnsi="Arial" w:cs="Arial" w:hint="eastAsia"/>
                                <w:sz w:val="20"/>
                              </w:rPr>
                              <w:t>ışı</w:t>
                            </w:r>
                            <w:r w:rsidRPr="00B43B9C">
                              <w:rPr>
                                <w:rFonts w:ascii="Arial" w:hAnsi="Arial" w:cs="Arial"/>
                                <w:sz w:val="20"/>
                              </w:rPr>
                              <w:t>ndan gelen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evrakların ayıklanması. Varsa Fakültelere ya da şahıslara gelen postaların ilgili posta kutularına konulması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3904" behindDoc="1" locked="0" layoutInCell="1" allowOverlap="1" wp14:anchorId="6A80B627" wp14:editId="66D8E85B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549910</wp:posOffset>
                      </wp:positionV>
                      <wp:extent cx="0" cy="227965"/>
                      <wp:effectExtent l="58420" t="6985" r="55880" b="22225"/>
                      <wp:wrapNone/>
                      <wp:docPr id="15" name="Düz Bağlayıc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79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C4B4C5" id="Düz Bağlayıcı 15" o:spid="_x0000_s1026" style="position:absolute;z-index:-1583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85pt,43.3pt" to="174.85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B+PwIAAFgEAAAOAAAAZHJzL2Uyb0RvYy54bWysVM2O0zAQviPxDpbvbZqQdtuo6QqalssC&#10;lXZ5ANd2GgvHtmy3aUE8C8+wd270wRi7P+zCBSF6cMee8edvvpnJ9HbfSrTj1gmtSpz2BxhxRTUT&#10;alPijw/L3hgj54liRGrFS3zgDt/OXr6YdqbgmW60ZNwiAFGu6EyJG+9NkSSONrwlrq8NV+CstW2J&#10;h63dJMySDtBbmWSDwSjptGXGasqdg9Pq5MSziF/XnPoPde24R7LEwM3H1cZ1HdZkNiXFxhLTCHqm&#10;Qf6BRUuEgkevUBXxBG2t+AOqFdRqp2vfp7pNdF0LymMOkE06+C2b+4YYHnMBcZy5yuT+Hyx9v1tZ&#10;JBjUboiRIi3UqPrx/TN6Q47fJDkcH+nxEYEPhOqMKyB+rlY2pEr36t7cafrJIaXnDVEbHgk/HAyA&#10;pOFG8uxK2DgDz627d5pBDNl6HVXb17YNkKAH2sfiHK7F4XuP6OmQwmmW3UxGkU5Ciss9Y51/y3WL&#10;glFiKVSQjRRkd+d84EGKS0g4VnoppIyllwp1JZ4Ms2G84LQULDhDmLOb9VxatCOheeIvJgWep2FW&#10;bxWLYA0nbHG2PRESbOSjGt4K0EdyHF5rOcNIcpiXYJ3oSRVehFyB8Nk69c+XyWCyGC/GeS/PRote&#10;Pqiq3uvlPO+NlunNsHpVzedV+jWQT/OiEYxxFfhfejnN/65XzlN16sJrN1+FSp6jR0WB7OU/ko7F&#10;DvU9dcpas8PKhuxC3aF9Y/B51MJ8PN3HqF8fhNlPAAAA//8DAFBLAwQUAAYACAAAACEAtlM/6OAA&#10;AAAKAQAADwAAAGRycy9kb3ducmV2LnhtbEyPTU/DMAyG70j8h8hI3Fi6Al0pTSeENC7bQPsQglvW&#10;mLaicaom3cq/x4gDHG0/ev28+Xy0rThi7xtHCqaTCARS6UxDlYL9bnGVgvBBk9GtI1TwhR7mxflZ&#10;rjPjTrTB4zZUgkPIZ1pBHUKXSenLGq32E9ch8e3D9VYHHvtKml6fONy2Mo6iRFrdEH+odYePNZaf&#10;28Eq2KwWy/R1OYxl//40fd69rNZvPlXq8mJ8uAcRcAx/MPzoszoU7HRwAxkvWgXXN3czRhWkSQKC&#10;gd/Fgck4vgVZ5PJ/heIbAAD//wMAUEsBAi0AFAAGAAgAAAAhALaDOJL+AAAA4QEAABMAAAAAAAAA&#10;AAAAAAAAAAAAAFtDb250ZW50X1R5cGVzXS54bWxQSwECLQAUAAYACAAAACEAOP0h/9YAAACUAQAA&#10;CwAAAAAAAAAAAAAAAAAvAQAAX3JlbHMvLnJlbHNQSwECLQAUAAYACAAAACEApYqgfj8CAABYBAAA&#10;DgAAAAAAAAAAAAAAAAAuAgAAZHJzL2Uyb0RvYy54bWxQSwECLQAUAAYACAAAACEAtlM/6OAAAAAK&#10;AQAADwAAAAAAAAAAAAAAAACZ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E728C5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5168" behindDoc="0" locked="0" layoutInCell="1" allowOverlap="1" wp14:anchorId="2A56E45F" wp14:editId="6283C6E8">
                      <wp:simplePos x="0" y="0"/>
                      <wp:positionH relativeFrom="column">
                        <wp:posOffset>4247736</wp:posOffset>
                      </wp:positionH>
                      <wp:positionV relativeFrom="paragraph">
                        <wp:posOffset>73605</wp:posOffset>
                      </wp:positionV>
                      <wp:extent cx="381635" cy="882595"/>
                      <wp:effectExtent l="0" t="0" r="18415" b="13335"/>
                      <wp:wrapNone/>
                      <wp:docPr id="20" name="Sağ Ayraç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35" cy="88259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D65B48" id="Sağ Ayraç 20" o:spid="_x0000_s1026" type="#_x0000_t88" style="position:absolute;margin-left:334.45pt;margin-top:5.8pt;width:30.05pt;height:69.5pt;z-index:48749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MsaAIAAB8FAAAOAAAAZHJzL2Uyb0RvYy54bWysVM1OGzEQvlfqO1i+l80GQkPEBqUgqkoI&#10;UEPF2XjtrCX/dexkk75MjzxI+2Ade3cDKkhVq152x55v/r/x6dnWaLIREJSzFS0PRpQIy12t7Kqi&#10;X+4u300pCZHZmmlnRUV3ItCz+ds3p62fibFrnK4FEHRiw6z1FW1i9LOiCLwRhoUD54VFpXRgWMQj&#10;rIoaWIvejS7Go9Fx0TqoPTguQsDbi05J59m/lILHGymDiERXFHOL+Qv5+5C+xfyUzVbAfKN4nwb7&#10;hywMUxaD7l1dsMjIGtQLV0ZxcMHJeMCdKZyUiotcA1ZTjn6rZtkwL3It2Jzg920K/88tv97cAlF1&#10;RcfYHssMzmjJfn4nix2wH48Eb7FFrQ8zRC79LfSngGKqdyvBpD9WQra5rbt9W8U2Eo6Xh9Py+HBC&#10;CUfVdDqenEySz+LJ2EOIH4UzJAkVBbVq4gdgPNXOZmxzFWJnMADROqXUJZGluNMigbX9LCTWg2HL&#10;bJ2ZJM41kA1DDjDOhY1ln0BGJzOptN4bjv5s2OOTqcgs+xvjvUWO7GzcGxtlHbwWPW6HlGWHHzrQ&#10;1Z1a8ODqHY4SXMfx4PmlwnZesRBvGSCpcb64qPEGP1K7tqKulyhpHHx77T7hkWuopaTFJalo+Lpm&#10;ICjRnyyy8KQ8OkpblQ9Hk/eJQ/Bc8/BcY9fm3OEMSnwSPM9iwkc9iBKcucd9XqSoqGKWY+yK8gjD&#10;4Tx2y4svAheLRYbhJnkWr+zS82HqiSh323sGvudURDJeu2GhXpCqw6Z5WLdYRydVZtxTX/t+4xZm&#10;5vYvRlrz5+eMenrX5r8AAAD//wMAUEsDBBQABgAIAAAAIQBNrku93gAAAAoBAAAPAAAAZHJzL2Rv&#10;d25yZXYueG1sTI/BTsMwEETvSPyDtUjcqJNKmCbEqVAlDhUcoOXAcRu7SSBeR7bThr9nOdHjzjzN&#10;zlTr2Q3iZEPsPWnIFxkIS403PbUaPvbPdysQMSEZHDxZDT82wrq+vqqwNP5M7/a0S63gEIolauhS&#10;GkspY9NZh3HhR0vsHX1wmPgMrTQBzxzuBrnMMiUd9sQfOhztprPN925yGqY3EzZJbb9ePykVL/M+&#10;P25x0Pr2Zn56BJHsnP5h+KvP1aHmTgc/kYli0KDUqmCUjVyBYOBhWfC4Awv3mQJZV/JyQv0LAAD/&#10;/wMAUEsBAi0AFAAGAAgAAAAhALaDOJL+AAAA4QEAABMAAAAAAAAAAAAAAAAAAAAAAFtDb250ZW50&#10;X1R5cGVzXS54bWxQSwECLQAUAAYACAAAACEAOP0h/9YAAACUAQAACwAAAAAAAAAAAAAAAAAvAQAA&#10;X3JlbHMvLnJlbHNQSwECLQAUAAYACAAAACEAMJpzLGgCAAAfBQAADgAAAAAAAAAAAAAAAAAuAgAA&#10;ZHJzL2Uyb0RvYy54bWxQSwECLQAUAAYACAAAACEATa5Lvd4AAAAKAQAADwAAAAAAAAAAAAAAAADC&#10;BAAAZHJzL2Rvd25yZXYueG1sUEsFBgAAAAAEAAQA8wAAAM0FAAAAAA==&#10;" adj="778" strokecolor="#4579b8 [3044]"/>
                  </w:pict>
                </mc:Fallback>
              </mc:AlternateConten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9024" behindDoc="0" locked="0" layoutInCell="1" allowOverlap="1" wp14:anchorId="7472AD89" wp14:editId="6E785940">
                      <wp:simplePos x="0" y="0"/>
                      <wp:positionH relativeFrom="column">
                        <wp:posOffset>963847</wp:posOffset>
                      </wp:positionH>
                      <wp:positionV relativeFrom="paragraph">
                        <wp:posOffset>5273</wp:posOffset>
                      </wp:positionV>
                      <wp:extent cx="2520950" cy="683812"/>
                      <wp:effectExtent l="0" t="0" r="12700" b="21590"/>
                      <wp:wrapNone/>
                      <wp:docPr id="14" name="Akış Çizelgesi: İşle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0" cy="683812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D84" w:rsidRPr="00B43B9C" w:rsidRDefault="00E813CF" w:rsidP="00146D8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Kurum dışından veya KEP’ten gelen evrakları sistem üzerinden evrak kaydı yapılarak görevli kişilere havale için göndermek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2AD89" id="Akış Çizelgesi: İşlem 14" o:spid="_x0000_s1027" type="#_x0000_t109" style="position:absolute;margin-left:75.9pt;margin-top:.4pt;width:198.5pt;height:53.85pt;z-index:4874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W9TAIAAG0EAAAOAAAAZHJzL2Uyb0RvYy54bWysVFFu2zAM/R+wOwj6Xxx7SZcadYqiXYYB&#10;3Rag2wEUWbaFSqImKXHaC+wYvcJ2hrX3GiWnabrta5g/DNGkHsn3SJ+cbrUiG+G8BFPRfDSmRBgO&#10;tTRtRb98XryaUeIDMzVTYERFb4Snp/OXL056W4oCOlC1cARBjC97W9EuBFtmmeed0MyPwAqDzgac&#10;ZgFN12a1Yz2ia5UV4/FR1oOrrQMuvMevF4OTzhN+0wgePjWNF4GoimJtIb1deq/iO5ufsLJ1zHaS&#10;78pg/1CFZtJg0j3UBQuMrJ38A0pL7sBDE0YcdAZNI7lIPWA3+fi3bq46ZkXqBcnxdk+T/3+w/ONm&#10;6YisUbsJJYZp1Ojs+v7Hwx35+U3eCtUKL0ty//3hTglNMAgZ660v8eKVXbrYs7eXwK89MXDeMdOK&#10;M+eg7wSrsc48xmfPLkTD41Wy6j9AjfnYOkAib9s4HQGRFrJNGt3sNRLbQDh+LKbF+HiKUnL0Hc1e&#10;z/IipWDl423rfHgnQJN4qGijoMe6XFgOU5Iysc2lD7EyVj6Gp05AyXohlUqGa1fnypENw9lZpGeX&#10;yR+GKUP6ih5Pi2lCfubzhxDj9PwNQsuAS6CkruhsH8TKSOFbU6cRDUyq4YwlK7PjNNI4yBG2q+0g&#10;Y0wQKV5BfYMkOxhmHncUDx24W0p6nPeK+q9r5gQl6r1BoY7zySQuSDIm0zcFGu7Qszr0MMMRqqKB&#10;kuF4HoalWlsn2w4z5YkNA2cobiMT109V7crHmU4S7PYvLs2hnaKe/hLzXwAAAP//AwBQSwMEFAAG&#10;AAgAAAAhAA4FtLHeAAAACAEAAA8AAABkcnMvZG93bnJldi54bWxMj0FPwzAMhe9I+w+RJ3GZWNqx&#10;oqo0naZJRezAgcKFW9qYtqJxqibryr/HnOBi+flZz5/zw2IHMePke0cK4m0EAqlxpqdWwftbeZeC&#10;8EGT0YMjVPCNHg7F6ibXmXFXesW5Cq3gEPKZVtCFMGZS+qZDq/3WjUjsfbrJ6sByaqWZ9JXD7SB3&#10;UfQgre6JL3R6xFOHzVd1sQp26aZ6opfyeV+fTamT+GPe3J+Vul0vx0cQAZfwtwy/+IwOBTPV7kLG&#10;i4F1EjN6UMCV7WSfclPzPEoTkEUu/z9Q/AAAAP//AwBQSwECLQAUAAYACAAAACEAtoM4kv4AAADh&#10;AQAAEwAAAAAAAAAAAAAAAAAAAAAAW0NvbnRlbnRfVHlwZXNdLnhtbFBLAQItABQABgAIAAAAIQA4&#10;/SH/1gAAAJQBAAALAAAAAAAAAAAAAAAAAC8BAABfcmVscy8ucmVsc1BLAQItABQABgAIAAAAIQCq&#10;xhW9TAIAAG0EAAAOAAAAAAAAAAAAAAAAAC4CAABkcnMvZTJvRG9jLnhtbFBLAQItABQABgAIAAAA&#10;IQAOBbSx3gAAAAgBAAAPAAAAAAAAAAAAAAAAAKYEAABkcnMvZG93bnJldi54bWxQSwUGAAAAAAQA&#10;BADzAAAAsQUAAAAA&#10;">
                      <v:textbox>
                        <w:txbxContent>
                          <w:p w:rsidR="00146D84" w:rsidRPr="00B43B9C" w:rsidRDefault="00E813CF" w:rsidP="00146D8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Kurum dışından veya KEP’ten gelen evrakları sistem üzerinden evrak kaydı yapılarak görevli kişilere havale için göndermek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4928" behindDoc="1" locked="0" layoutInCell="1" allowOverlap="1" wp14:anchorId="1A04EF74" wp14:editId="4A62EAB7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32385</wp:posOffset>
                      </wp:positionV>
                      <wp:extent cx="0" cy="227965"/>
                      <wp:effectExtent l="58420" t="13335" r="55880" b="15875"/>
                      <wp:wrapNone/>
                      <wp:docPr id="13" name="Düz Bağlayıc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79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214E96" id="Düz Bağlayıcı 13" o:spid="_x0000_s1026" style="position:absolute;z-index:-1583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85pt,2.55pt" to="174.8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CyPQIAAFgEAAAOAAAAZHJzL2Uyb0RvYy54bWysVMGO2jAQvVfqP1i+QxIWWIgIq5ZAL9sW&#10;abcfYGyHWHVsy/YSaNVv6TfsvbfyYR07QEt7qapyMGN7/ObNm5nM7vaNRDtundCqwFk/xYgrqplQ&#10;2wJ/eFz1Jhg5TxQjUite4AN3+G7+8sWsNTkf6FpLxi0CEOXy1hS49t7kSeJozRvi+tpwBZeVtg3x&#10;sLXbhFnSAnojk0GajpNWW2asptw5OC27SzyP+FXFqX9fVY57JAsM3HxcbVw3YU3mM5JvLTG1oCca&#10;5B9YNEQoCHqBKokn6MmKP6AaQa12uvJ9qptEV5WgPOYA2WTpb9k81MTwmAuI48xFJvf/YOm73doi&#10;waB2Nxgp0kCNyu/fPqHX5PhVksPxmR6fEdyBUK1xOfgv1NqGVOlePZh7TT86pPSiJmrLI+HHgwGQ&#10;LLxIrp6EjTMQbtO+1Qx8yJPXUbV9ZZsACXqgfSzO4VIcvveIdocUTgeD2+l4FMFJfn5nrPNvuG5Q&#10;MAoshQqykZzs7p0PPEh+dgnHSq+ElLH0UqG2wNPRYBQfOC0FC5fBzdntZiEt2pHQPPF3invlZvWT&#10;YhGs5oQtT7YnQoKNfFTDWwH6SI5DtIYzjCSHeQlWR0+qEBFyBcInq+ufz9N0upwsJ8PecDBe9oZp&#10;WfZerRbD3niV3Y7Km3KxKLMvgXw2zGvBGFeB/7mXs+Hf9cppqrouvHTzRajkGj0qCmTP/5F0LHao&#10;b9cpG80OaxuyC3WH9o3Op1EL8/HrPnr9/CDMfwAAAP//AwBQSwMEFAAGAAgAAAAhAGtV9Y3eAAAA&#10;CAEAAA8AAABkcnMvZG93bnJldi54bWxMj81OwzAQhO9IvIO1SNyoEygQQjYVQiqXFlB/VMHNjZck&#10;Il5HttOGt8eIAxxHM5r5ppiNphMHcr61jJBOEhDEldUt1wjbzfwiA+GDYq06y4TwRR5m5elJoXJt&#10;j7yiwzrUIpawzxVCE0KfS+mrhozyE9sTR+/DOqNClK6W2qljLDedvEySG2lUy3GhUT09NlR9rgeD&#10;sFrOF9luMYyVe39KXzavy+c3nyGen40P9yACjeEvDD/4ER3KyLS3A2svOoSr6d1tjCJcpyCi/6v3&#10;CNM0AVkW8v+B8hsAAP//AwBQSwECLQAUAAYACAAAACEAtoM4kv4AAADhAQAAEwAAAAAAAAAAAAAA&#10;AAAAAAAAW0NvbnRlbnRfVHlwZXNdLnhtbFBLAQItABQABgAIAAAAIQA4/SH/1gAAAJQBAAALAAAA&#10;AAAAAAAAAAAAAC8BAABfcmVscy8ucmVsc1BLAQItABQABgAIAAAAIQDozcCyPQIAAFgEAAAOAAAA&#10;AAAAAAAAAAAAAC4CAABkcnMvZTJvRG9jLnhtbFBLAQItABQABgAIAAAAIQBrVfWN3gAAAAgBAAAP&#10;AAAAAAAAAAAAAAAAAJcEAABkcnMvZG93bnJldi54bWxQSwUGAAAAAAQABADzAAAAogUAAAAA&#10;">
                      <v:stroke endarrow="block"/>
                    </v:line>
                  </w:pict>
                </mc:Fallback>
              </mc:AlternateConten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E728C5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3120" behindDoc="0" locked="0" layoutInCell="1" allowOverlap="1" wp14:anchorId="4FD34373" wp14:editId="76CF6BDD">
                      <wp:simplePos x="0" y="0"/>
                      <wp:positionH relativeFrom="column">
                        <wp:posOffset>4247736</wp:posOffset>
                      </wp:positionH>
                      <wp:positionV relativeFrom="paragraph">
                        <wp:posOffset>91247</wp:posOffset>
                      </wp:positionV>
                      <wp:extent cx="429370" cy="3419061"/>
                      <wp:effectExtent l="0" t="0" r="27940" b="10160"/>
                      <wp:wrapNone/>
                      <wp:docPr id="9" name="Sağ Ayraç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370" cy="3419061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EAA126" id="Sağ Ayraç 9" o:spid="_x0000_s1026" type="#_x0000_t88" style="position:absolute;margin-left:334.45pt;margin-top:7.2pt;width:33.8pt;height:269.2pt;z-index:48749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AtZwIAAB4FAAAOAAAAZHJzL2Uyb0RvYy54bWysVM1uEzEQviPxDpbvdLNpaEnUTRVaFSFV&#10;bUSKena9dtaS/xg72YSX4ciDwIMx9u6mFa2EQFy8np355vcbn53vjCZbAUE5W9HyaESJsNzVyq4r&#10;+vnu6s07SkJktmbaWVHRvQj0fP761VnrZ2LsGqdrAQSd2DBrfUWbGP2sKAJvhGHhyHlhUSkdGBZR&#10;hHVRA2vRu9HFeDQ6KVoHtQfHRQj497JT0nn2L6Xg8VbKICLRFcXcYj4hnw/pLOZnbLYG5hvF+zTY&#10;P2RhmLIY9ODqkkVGNqCeuTKKgwtOxiPuTOGkVFzkGrCacvRbNauGeZFrweYEf2hT+H9u+c12CUTV&#10;FZ1SYpnBEa3Yz29ksQf24zuZpga1PszQbuWX0EsBr6nanQSTvlgH2eWm7g9NFbtIOP6cjKfHp9h6&#10;jqrjSTkdnZTJafGI9hDiB+EMSZeKglo38T0wnkpnM7a9DrEDDIaITjl1WeRb3GuRjLX9JCSWg3HL&#10;jM5EEhcayJYhBRjnwsYhgWydYFJpfQCO/gzs7RNUZJL9DfiAyJGdjQewUdbBS9HjbkhZdvZDB7q6&#10;UwseXL3HSYLrKB48v1LYzmsW4pIBchpHgHsab/GQ2rUVdf2NksbB15f+J3ukGmopaXFHKhq+bBgI&#10;SvRHiySclpNJWqosTN6ejlGAp5qHpxq7MRcOZ1Dii+B5vib7qIerBGfucZ0XKSqqmOUYu6I8wiBc&#10;xG538UHgYrHIZrhInsVru/J8mHoiyt3unoHvORWRjTdu2KdnpOps0zysW2yikyoz7rGvfb9xCTNz&#10;+wcjbflTOVs9PmvzXwAAAP//AwBQSwMEFAAGAAgAAAAhAEB5MNXfAAAACgEAAA8AAABkcnMvZG93&#10;bnJldi54bWxMj8FOwzAQRO9I/IO1SNyoQ2lMEuJUCAk40EtLgevWXuKI2I5itwl/jznBcTVPM2/r&#10;9Wx7dqIxdN5JuF5kwMgprzvXSti/Pl4VwEJEp7H3jiR8U4B1c35WY6X95LZ02sWWpRIXKpRgYhwq&#10;zoMyZDEs/EAuZZ9+tBjTObZcjzilctvzZZYJbrFzacHgQA+G1NfuaCW8b55VOam23KunDYmPF/OG&#10;uJXy8mK+vwMWaY5/MPzqJ3VoktPBH50OrJcgRFEmNAWrFbAE3N6IHNhBQp4vC+BNzf+/0PwAAAD/&#10;/wMAUEsBAi0AFAAGAAgAAAAhALaDOJL+AAAA4QEAABMAAAAAAAAAAAAAAAAAAAAAAFtDb250ZW50&#10;X1R5cGVzXS54bWxQSwECLQAUAAYACAAAACEAOP0h/9YAAACUAQAACwAAAAAAAAAAAAAAAAAvAQAA&#10;X3JlbHMvLnJlbHNQSwECLQAUAAYACAAAACEAaVwQLWcCAAAeBQAADgAAAAAAAAAAAAAAAAAuAgAA&#10;ZHJzL2Uyb0RvYy54bWxQSwECLQAUAAYACAAAACEAQHkw1d8AAAAKAQAADwAAAAAAAAAAAAAAAADB&#10;BAAAZHJzL2Rvd25yZXYueG1sUEsFBgAAAAAEAAQA8wAAAM0FAAAAAA==&#10;" adj="226" strokecolor="#4579b8 [3044]"/>
                  </w:pict>
                </mc:Fallback>
              </mc:AlternateContent>
            </w:r>
            <w:r w:rsidR="00146D84"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5952" behindDoc="0" locked="0" layoutInCell="1" allowOverlap="1" wp14:anchorId="0E69FC5E" wp14:editId="13035806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91440</wp:posOffset>
                      </wp:positionV>
                      <wp:extent cx="2514600" cy="758825"/>
                      <wp:effectExtent l="10795" t="5715" r="8255" b="6985"/>
                      <wp:wrapNone/>
                      <wp:docPr id="12" name="Akış Çizelgesi: İşle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758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D84" w:rsidRPr="00EA23B5" w:rsidRDefault="00146D84" w:rsidP="00146D8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Evrakın, Genel Sekreter/Genel Sekreter Yardımcısı tarafından Üniversite içindeki ilgili birime/birimlere havalesinin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9FC5E" id="Akış Çizelgesi: İşlem 12" o:spid="_x0000_s1028" type="#_x0000_t109" style="position:absolute;margin-left:75.85pt;margin-top:7.2pt;width:198pt;height:59.75pt;z-index:4874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4i+SQIAAG0EAAAOAAAAZHJzL2Uyb0RvYy54bWysVF1u2zAMfh+wOwh6X50ESZsadYoiXYYB&#10;3Rag2wEUWbaFSqJGKXHaC+wYvUJ3hrX3Gi2nWfaDPQzzgyBKFPnx+0ifnW+tYRuFQYMr+PBowJly&#10;Ekrt6oJ/+rh4NeUsROFKYcCpgt+qwM9nL1+ctT5XI2jAlAoZBXEhb33Bmxh9nmVBNsqKcAReObqs&#10;AK2IZGKdlShaim5NNhoMjrMWsPQIUoVAp5f9JZ+l+FWlZPxQVUFFZgpO2GJaMa2rbs1mZyKvUfhG&#10;yx0M8Q8orNCOku5DXYoo2Br1b6GslggBqngkwWZQVVqqVANVMxz8Us11I7xKtRA5we9pCv8vrHy/&#10;WSLTJWk34swJSxpd3Dx+fbpn377oO2VqFXTOHh+e7o2yjJyIsdaHnB5e+yV2NQd/BfImMAfzRrha&#10;XSBC2yhREs5h55/99KAzAj1lq/YdlJRPrCMk8rYV2i4g0cK2SaPbvUZqG5mkw9FkOD4ekJSS7k4m&#10;0+loklKI/Pm1xxDfKLCs2xS8MtASLozLvktSJrG5CrFDJvJn91QJGF0utDHJwHo1N8g2gnpnkb5d&#10;pnDoZhxrC346IRx/DzFI359CWB1pCIy2BZ/unUTeUfjalalFo9Cm3xNk43acdjT2csTtaptk3Au0&#10;gvKWSEboe55mlDYN4B1nLfV7wcPntUDFmXnrSKjT4XjcDUgyxpOTERl4eLM6vBFOUqiCR8767Tz2&#10;Q7X2qOuGMg0TGw4uSNxKJ6474XtUO/jU00mC3fx1Q3NoJ68ff4nZdwAAAP//AwBQSwMEFAAGAAgA&#10;AAAhAFpaS6jgAAAACgEAAA8AAABkcnMvZG93bnJldi54bWxMj0FPg0AQhe8m/ofNmHhp7JYCtiJL&#10;Y0ww9uBB9OJtYUcgsrOE3VL8944nvc178/Lmm/yw2EHMOPnekYJovQGB1DjTU6vg/a282YPwQZPR&#10;gyNU8I0eDsXlRa4z4870inMVWsEl5DOtoAthzKT0TYdW+7UbkXj36SarA8uplWbSZy63g9xuNrfS&#10;6p74QqdHfOyw+apOVsF2v6qe6KV8TuqjKXUafcyr+KjU9dXycA8i4BL+wvCLz+hQMFPtTmS8GFin&#10;0Y6jPCQJCA6kyY6Nmo04vgNZ5PL/C8UPAAAA//8DAFBLAQItABQABgAIAAAAIQC2gziS/gAAAOEB&#10;AAATAAAAAAAAAAAAAAAAAAAAAABbQ29udGVudF9UeXBlc10ueG1sUEsBAi0AFAAGAAgAAAAhADj9&#10;If/WAAAAlAEAAAsAAAAAAAAAAAAAAAAALwEAAF9yZWxzLy5yZWxzUEsBAi0AFAAGAAgAAAAhALWD&#10;iL5JAgAAbQQAAA4AAAAAAAAAAAAAAAAALgIAAGRycy9lMm9Eb2MueG1sUEsBAi0AFAAGAAgAAAAh&#10;AFpaS6jgAAAACgEAAA8AAAAAAAAAAAAAAAAAowQAAGRycy9kb3ducmV2LnhtbFBLBQYAAAAABAAE&#10;APMAAACwBQAAAAA=&#10;">
                      <v:textbox>
                        <w:txbxContent>
                          <w:p w:rsidR="00146D84" w:rsidRPr="00EA23B5" w:rsidRDefault="00146D84" w:rsidP="00146D8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Evrakın, Genel Sekreter/Genel Sekreter Yardımcısı tarafından Üniversite içindeki ilgili birime/birimlere havalesinin 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8000" behindDoc="1" locked="0" layoutInCell="1" allowOverlap="1" wp14:anchorId="0254A8AA" wp14:editId="04D72401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98425</wp:posOffset>
                      </wp:positionV>
                      <wp:extent cx="0" cy="248285"/>
                      <wp:effectExtent l="58420" t="12700" r="55880" b="15240"/>
                      <wp:wrapNone/>
                      <wp:docPr id="11" name="Düz Bağlayıc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8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C00C2" id="Düz Bağlayıcı 11" o:spid="_x0000_s1026" style="position:absolute;z-index:-1582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35pt,7.75pt" to="176.3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O1OOgIAAFgEAAAOAAAAZHJzL2Uyb0RvYy54bWysVEGyEjEQ3VvlHVLZwzA4IEwx/FIG3HyV&#10;qv89QEgyTMpMkkoCA1qexTP8vTs5mJ0MoOjGsmQROknn9evX3TO7OzQS7bl1QqsCp/0BRlxRzYTa&#10;FvjD46o3wch5ohiRWvECH7nDd/Pnz2atyflQ11oybhGAKJe3psC19yZPEkdr3hDX14YruKy0bYiH&#10;rd0mzJIW0BuZDAeDcdJqy4zVlDsHp2V3iecRv6o49e+rynGPZIGBm4+rjesmrMl8RvKtJaYW9EyD&#10;/AOLhggFQa9QJfEE7az4A6oR1GqnK9+nukl0VQnKYw6QTTr4LZuHmhgecwFxnLnK5P4fLH23X1sk&#10;GNQuxUiRBmpUfv/2Cb0mp6+SHE9P9PSE4A6Eao3LwX+h1jakSg/qwdxr+tEhpRc1UVseCT8eDYDE&#10;F8nNk7BxBsJt2reagQ/ZeR1VO1S2CZCgBzrE4hyvxeEHj2h3SOF0mE2Gk1Ggk5D88s5Y599w3aBg&#10;FFgKFWQjOdnfO9+5XlzCsdIrIWUsvVSoLfB0NBzFB05LwcJlcHN2u1lIi/YkNE/8nePeuFm9UyyC&#10;1Zyw5dn2REiwkY9qeCtAH8lxiNZwhpHkMC/B6uhJFSJCrkD4bHX983k6mC4ny0nWy4bjZS8blGXv&#10;1WqR9car9OWofFEuFmX6JZBPs7wWjHEV+F96Oc3+rlfOU9V14bWbr0Ilt+hRfCB7+Y+kY7FDfbtO&#10;2Wh2XNuQXag7tG90Po9amI9f99Hr5wdh/gMAAP//AwBQSwMEFAAGAAgAAAAhAFtEgMDfAAAACQEA&#10;AA8AAABkcnMvZG93bnJldi54bWxMj8FOwzAMhu9IvENkJG4s3aCjKk0nhDQuG0PbEIJb1pi2onGq&#10;JN3K22PEAY72/+n352Ix2k4c0YfWkYLpJAGBVDnTUq3gZb+8ykCEqMnozhEq+MIAi/L8rNC5cSfa&#10;4nEXa8ElFHKtoImxz6UMVYNWh4nrkTj7cN7qyKOvpfH6xOW2k7MkmUurW+ILje7xocHqczdYBdv1&#10;cpW9roax8u+P083+ef30FjKlLi/G+zsQEcf4B8OPPqtDyU4HN5AJolNwnc5uGeUgTUEw8Ls4KEhv&#10;5iDLQv7/oPwGAAD//wMAUEsBAi0AFAAGAAgAAAAhALaDOJL+AAAA4QEAABMAAAAAAAAAAAAAAAAA&#10;AAAAAFtDb250ZW50X1R5cGVzXS54bWxQSwECLQAUAAYACAAAACEAOP0h/9YAAACUAQAACwAAAAAA&#10;AAAAAAAAAAAvAQAAX3JlbHMvLnJlbHNQSwECLQAUAAYACAAAACEACvDtTjoCAABYBAAADgAAAAAA&#10;AAAAAAAAAAAuAgAAZHJzL2Uyb0RvYy54bWxQSwECLQAUAAYACAAAACEAW0SAwN8AAAAJAQAADwAA&#10;AAAAAAAAAAAAAACUBAAAZHJzL2Rvd25yZXYueG1sUEsFBgAAAAAEAAQA8wAAAKAFAAAAAA==&#10;">
                      <v:stroke endarrow="block"/>
                    </v:line>
                  </w:pict>
                </mc:Fallback>
              </mc:AlternateConten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6976" behindDoc="0" locked="0" layoutInCell="1" allowOverlap="1" wp14:anchorId="4C8CEE37" wp14:editId="559B9920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68580</wp:posOffset>
                      </wp:positionV>
                      <wp:extent cx="2511425" cy="927100"/>
                      <wp:effectExtent l="10795" t="11430" r="11430" b="13970"/>
                      <wp:wrapNone/>
                      <wp:docPr id="10" name="Akış Çizelgesi: İşlem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1425" cy="9271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D84" w:rsidRPr="00E3728B" w:rsidRDefault="00146D84" w:rsidP="00146D8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Havalesi yapılan evrakın, takibinin yapılarak evrakın aslının gitmesi gerektiğinde, zimmet defterine kayıt edilmesi ve ilgili birime/birimlere teslim edilmesi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CEE37" id="Akış Çizelgesi: İşlem 10" o:spid="_x0000_s1029" type="#_x0000_t109" style="position:absolute;margin-left:75.85pt;margin-top:5.4pt;width:197.75pt;height:73pt;z-index:4874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GBSgIAAG0EAAAOAAAAZHJzL2Uyb0RvYy54bWysVF1u2zAMfh+wOwh6Xx1nydoacYqgXYcB&#10;3Vag2wEUWbaFSqJGKXHaC+wYvUJ3hrX3Gi2nWfaDPQzzgyCKFPXx+0jPTjbWsLXCoMGVPD8Ycaac&#10;hEq7puSfPp6/OOIsROEqYcCpkt+owE/mz5/NOl+oMbRgKoWMkrhQdL7kbYy+yLIgW2VFOACvHDlr&#10;QCsimdhkFYqOsluTjUejV1kHWHkEqUKg07PByecpf10rGT/UdVCRmZITtphWTOuyX7P5TBQNCt9q&#10;uYUh/gGFFdrRo7tUZyIKtkL9WyqrJUKAOh5IsBnUtZYq1UDV5KNfqrlqhVepFiIn+B1N4f+lle/X&#10;l8h0RdoRPU5Y0mhx/fD18Y59+6JvlWlU0AV7uH+8M8oyCiLGOh8KunjlL7GvOfgLkNeBOThthWvU&#10;AhG6VomKcOZ9fPbThd4IdJUtu3dQ0XtiFSGRt6nR9gmJFrZJGt3sNFKbyCQdjqd5PhlPOZPkOx4f&#10;5qMEKRPF022PIb5RYFm/KXltoCNcGC+HLkkvifVFiD0yUTyFp0rA6OpcG5MMbJanBtlaUO+cpy8V&#10;QwXvhxnHOkIyJUx/TzFK359SWB1pCIy2JT/aBYmip/C1q1KLRqHNsCfIxm057Wkc5Iib5SbJ+PJJ&#10;oCVUN0QywtDzNKO0aQFvOeuo30sePq8EKs7MW0dCHeeTST8gyZhMD8dk4L5nue8RTlKqkkfOhu1p&#10;HIZq5VE3Lb2UJzYcLEjcWieue+EHVFv41NNJgu389UOzb6eoH3+J+XcAAAD//wMAUEsDBBQABgAI&#10;AAAAIQA4ADlM3wAAAAoBAAAPAAAAZHJzL2Rvd25yZXYueG1sTI9BT4NAEIXvJv6HzZh4aexCLS1B&#10;lsaYYOzBg+jF28CuQGRnCbul+O+dnvQ2L+/Lm/fyw2IHMZvJ944UxOsIhKHG6Z5aBR/v5V0Kwgck&#10;jYMjo+DHeDgU11c5Ztqd6c3MVWgFh5DPUEEXwphJ6ZvOWPRrNxpi78tNFgPLqZV6wjOH20Fuomgn&#10;LfbEHzoczVNnmu/qZBVs0lX1TK/ly7Y+6hKT+HNe3R+Vur1ZHh9ABLOEPxgu9bk6FNypdifSXgys&#10;k3jPKB8RT2Ag2e43IOqLs0tBFrn8P6H4BQAA//8DAFBLAQItABQABgAIAAAAIQC2gziS/gAAAOEB&#10;AAATAAAAAAAAAAAAAAAAAAAAAABbQ29udGVudF9UeXBlc10ueG1sUEsBAi0AFAAGAAgAAAAhADj9&#10;If/WAAAAlAEAAAsAAAAAAAAAAAAAAAAALwEAAF9yZWxzLy5yZWxzUEsBAi0AFAAGAAgAAAAhAI4k&#10;MYFKAgAAbQQAAA4AAAAAAAAAAAAAAAAALgIAAGRycy9lMm9Eb2MueG1sUEsBAi0AFAAGAAgAAAAh&#10;ADgAOUzfAAAACgEAAA8AAAAAAAAAAAAAAAAApAQAAGRycy9kb3ducmV2LnhtbFBLBQYAAAAABAAE&#10;APMAAACwBQAAAAA=&#10;">
                      <v:textbox>
                        <w:txbxContent>
                          <w:p w:rsidR="00146D84" w:rsidRPr="00E3728B" w:rsidRDefault="00146D84" w:rsidP="00146D8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Havalesi yapılan evrakın, takibinin yapılarak evrakın aslının gitmesi gerektiğinde, zimmet defterine kayıt edilmesi ve ilgili birime/birimlere teslim edilmesi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2096" behindDoc="1" locked="0" layoutInCell="1" allowOverlap="1" wp14:anchorId="4D4E336C" wp14:editId="4C17850F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98425</wp:posOffset>
                      </wp:positionV>
                      <wp:extent cx="0" cy="248285"/>
                      <wp:effectExtent l="58420" t="12700" r="55880" b="15240"/>
                      <wp:wrapNone/>
                      <wp:docPr id="17" name="Düz Bağlayıc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8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297CD" id="Düz Bağlayıcı 17" o:spid="_x0000_s1026" style="position:absolute;z-index:-1582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35pt,7.75pt" to="176.3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42CPQIAAFgEAAAOAAAAZHJzL2Uyb0RvYy54bWysVMGO2jAQvVfqP1i+QwgNLESEVUugl22L&#10;tNsPMLZDrDq2ZRsCrfot+w177637YR2bQEt7qapyMGN7/ObNm5nMbg+NRHtundCqwGl/gBFXVDOh&#10;tgX++LDqTTBynihGpFa8wEfu8O385YtZa3I+1LWWjFsEIMrlrSlw7b3Jk8TRmjfE9bXhCi4rbRvi&#10;YWu3CbOkBfRGJsPBYJy02jJjNeXOwWl5usTziF9VnPoPVeW4R7LAwM3H1cZ1E9ZkPiP51hJTC9rR&#10;IP/AoiFCQdALVEk8QTsr/oBqBLXa6cr3qW4SXVWC8pgDZJMOfsvmviaGx1xAHGcuMrn/B0vf79cW&#10;CQa1u8FIkQZqVH7/9hm9Ic+Pkhyfn+jzE4I7EKo1Lgf/hVrbkCo9qHtzp+knh5Re1ERteST8cDQA&#10;koYXydWTsHEGwm3ad5qBD9l5HVU7VLYJkKAHOsTiHC/F4QeP6OmQwukwmwwnowhO8vM7Y51/y3WD&#10;glFgKVSQjeRkf+d84EHys0s4VnolpIyllwq1BZ6OhqP4wGkpWLgMbs5uNwtp0Z6E5om/Lu6Vm9U7&#10;xSJYzQlbdrYnQoKNfFTDWwH6SI5DtIYzjCSHeQnWiZ5UISLkCoQ769Q/X6aD6XKynGS9bDhe9rJB&#10;WfZerxZZb7xKb0blq3KxKNOvgXya5bVgjKvA/9zLafZ3vdJN1akLL918ESq5Ro+KAtnzfyQdix3q&#10;e+qUjWbHtQ3ZhbpD+0bnbtTCfPy6j14/PwjzHwAAAP//AwBQSwMEFAAGAAgAAAAhAFtEgMDfAAAA&#10;CQEAAA8AAABkcnMvZG93bnJldi54bWxMj8FOwzAMhu9IvENkJG4s3aCjKk0nhDQuG0PbEIJb1pi2&#10;onGqJN3K22PEAY72/+n352Ix2k4c0YfWkYLpJAGBVDnTUq3gZb+8ykCEqMnozhEq+MIAi/L8rNC5&#10;cSfa4nEXa8ElFHKtoImxz6UMVYNWh4nrkTj7cN7qyKOvpfH6xOW2k7MkmUurW+ILje7xocHqczdY&#10;Bdv1cpW9roax8u+P083+ef30FjKlLi/G+zsQEcf4B8OPPqtDyU4HN5AJolNwnc5uGeUgTUEw8Ls4&#10;KEhv5iDLQv7/oPwGAAD//wMAUEsBAi0AFAAGAAgAAAAhALaDOJL+AAAA4QEAABMAAAAAAAAAAAAA&#10;AAAAAAAAAFtDb250ZW50X1R5cGVzXS54bWxQSwECLQAUAAYACAAAACEAOP0h/9YAAACUAQAACwAA&#10;AAAAAAAAAAAAAAAvAQAAX3JlbHMvLnJlbHNQSwECLQAUAAYACAAAACEAR7eNgj0CAABYBAAADgAA&#10;AAAAAAAAAAAAAAAuAgAAZHJzL2Uyb0RvYy54bWxQSwECLQAUAAYACAAAACEAW0SAwN8AAAAJAQAA&#10;DwAAAAAAAAAAAAAAAACXBAAAZHJzL2Rvd25yZXYueG1sUEsFBgAAAAAEAAQA8wAAAKMFAAAAAA==&#10;">
                      <v:stroke endarrow="block"/>
                    </v:line>
                  </w:pict>
                </mc:Fallback>
              </mc:AlternateContent>
            </w: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1072" behindDoc="0" locked="0" layoutInCell="1" allowOverlap="1" wp14:anchorId="3D586D96" wp14:editId="0470E4DE">
                      <wp:simplePos x="0" y="0"/>
                      <wp:positionH relativeFrom="column">
                        <wp:posOffset>963847</wp:posOffset>
                      </wp:positionH>
                      <wp:positionV relativeFrom="paragraph">
                        <wp:posOffset>64522</wp:posOffset>
                      </wp:positionV>
                      <wp:extent cx="2511425" cy="604299"/>
                      <wp:effectExtent l="0" t="0" r="22225" b="24765"/>
                      <wp:wrapNone/>
                      <wp:docPr id="18" name="Akış Çizelgesi: İşle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1425" cy="604299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13CF" w:rsidRPr="00E3728B" w:rsidRDefault="00E813CF" w:rsidP="00E813C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Kaydedilen Evrakların ilgili dosyalarına kaldırılması </w:t>
                                  </w:r>
                                  <w:r w:rsidR="00260FC1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ve işlem sürecini sonlandırma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86D96" id="Akış Çizelgesi: İşlem 18" o:spid="_x0000_s1030" type="#_x0000_t109" style="position:absolute;margin-left:75.9pt;margin-top:5.1pt;width:197.75pt;height:47.6pt;z-index:4874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KxSQIAAG0EAAAOAAAAZHJzL2Uyb0RvYy54bWysVEtu2zAQ3RfoHQjua0mGncZC5CBImqJA&#10;2hpIewCaoiQi/HVIW3Yu0GPkCukZmtyrQ8px3A+6KKoFwSGHb968mdHJ6UYrshbgpTUVLUY5JcJw&#10;W0vTVvTzp8tXx5T4wEzNlDWiolvh6en85YuT3pVibDuragEEQYwve1fRLgRXZpnnndDMj6wTBi8b&#10;C5oFNKHNamA9omuVjfP8KOst1A4sF97j6cVwSecJv2kEDx+bxotAVEWRW0grpHUZ12x+wsoWmOsk&#10;39Fg/8BCM2kw6B7qggVGViB/g9KSg/W2CSNudWabRnKRcsBsivyXbK475kTKBcXxbi+T/3+w/MN6&#10;AUTWWDuslGEaa3R28/Dt8Y58/ypvhWqFlyV5uH+8U0ITdELFeudLfHjtFhBz9u7K8htPjD3vmGnF&#10;GYDtO8Fq5FlE/+ynB9Hw+JQs+/e2xnhsFWwSb9OAjoAoC9mkGm33NRKbQDgejqdFMRlPKeF4d5RP&#10;xrNZCsHKp9cOfHgrrCZxU9FG2R55QVgMXZIisfWVD5EZK5/cUyZWyfpSKpUMaJfnCsiaYe9cpm8X&#10;yR+6KUP6is6myOnvEHn6/gShZcAhUFJX9HjvxMoo4RtTpxYNTKphj5SV2WkaZRzKETbLTSrjJAaI&#10;Ei9tvUWRwQ49jzOKm87CLSU99ntF/ZcVA0GJemewULNiMokDkozJ9PUYDTi8WR7eMMMRqqKBkmF7&#10;HoahWjmQbYeRiqSGsWdY3EYmrZ9Z7ehjT6cS7OYvDs2hnbye/xLzHwAAAP//AwBQSwMEFAAGAAgA&#10;AAAhAG0mHkngAAAACgEAAA8AAABkcnMvZG93bnJldi54bWxMj0FPg0AQhe8m/ofNmHhp7AIt2iBL&#10;Y0ww9tCD6MXbwK5AZGcJu6X4752e9DZv5uXN9/L9Ygcxm8n3jhTE6wiEocbpnloFH+/l3Q6ED0ga&#10;B0dGwY/xsC+ur3LMtDvTm5mr0AoOIZ+hgi6EMZPSN52x6NduNMS3LzdZDCynVuoJzxxuB5lE0b20&#10;2BN/6HA0z51pvquTVZDsVtULHcvXbX3QJabx57zaHJS6vVmeHkEEs4Q/M1zwGR0KZqrdibQXA+s0&#10;ZvTAQ5SAYEO6fdiAqC+LdAuyyOX/CsUvAAAA//8DAFBLAQItABQABgAIAAAAIQC2gziS/gAAAOEB&#10;AAATAAAAAAAAAAAAAAAAAAAAAABbQ29udGVudF9UeXBlc10ueG1sUEsBAi0AFAAGAAgAAAAhADj9&#10;If/WAAAAlAEAAAsAAAAAAAAAAAAAAAAALwEAAF9yZWxzLy5yZWxzUEsBAi0AFAAGAAgAAAAhAB6u&#10;srFJAgAAbQQAAA4AAAAAAAAAAAAAAAAALgIAAGRycy9lMm9Eb2MueG1sUEsBAi0AFAAGAAgAAAAh&#10;AG0mHkngAAAACgEAAA8AAAAAAAAAAAAAAAAAowQAAGRycy9kb3ducmV2LnhtbFBLBQYAAAAABAAE&#10;APMAAACwBQAAAAA=&#10;">
                      <v:textbox>
                        <w:txbxContent>
                          <w:p w:rsidR="00E813CF" w:rsidRPr="00E3728B" w:rsidRDefault="00E813CF" w:rsidP="00E813C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Kaydedilen Evrakların ilgili dosyalarına kaldırılması </w:t>
                            </w:r>
                            <w:r w:rsidR="00260FC1">
                              <w:rPr>
                                <w:rFonts w:ascii="Arial" w:hAnsi="Arial" w:cs="Arial"/>
                                <w:sz w:val="20"/>
                              </w:rPr>
                              <w:t>ve işlem sürecini sonlandırma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E813CF">
            <w:pPr>
              <w:tabs>
                <w:tab w:val="left" w:pos="34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F63760" w:rsidRPr="00261A71" w:rsidRDefault="00146D8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146D84" w:rsidRPr="00261A71" w:rsidRDefault="00146D8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146D84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146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z w:val="18"/>
                <w:szCs w:val="18"/>
              </w:rPr>
              <w:t>Görevli Memurlar</w:t>
            </w: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7D0C" w:rsidRDefault="00EA7D0C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7D0C" w:rsidRDefault="00EA7D0C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7D0C" w:rsidRPr="00261A71" w:rsidRDefault="00EA7D0C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z w:val="18"/>
                <w:szCs w:val="18"/>
              </w:rPr>
              <w:t xml:space="preserve"> Görevli Yönetici</w:t>
            </w: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3CF" w:rsidRPr="00261A71" w:rsidRDefault="00E813CF" w:rsidP="00E8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FC1" w:rsidRPr="00261A71" w:rsidRDefault="00260FC1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FC1" w:rsidRPr="00261A71" w:rsidRDefault="00260FC1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FC1" w:rsidRPr="00261A71" w:rsidRDefault="00260FC1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FC1" w:rsidRPr="00261A71" w:rsidRDefault="00260FC1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FC1" w:rsidRDefault="00260FC1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8C5" w:rsidRDefault="00E728C5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8C5" w:rsidRDefault="00E728C5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8C5" w:rsidRDefault="00E728C5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8C5" w:rsidRPr="00261A71" w:rsidRDefault="00E728C5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FC1" w:rsidRPr="00261A71" w:rsidRDefault="00260FC1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84" w:rsidRPr="00261A71" w:rsidRDefault="00260FC1" w:rsidP="00260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z w:val="18"/>
                <w:szCs w:val="18"/>
              </w:rPr>
              <w:t>Görevli Memurlar</w:t>
            </w:r>
          </w:p>
        </w:tc>
      </w:tr>
      <w:tr w:rsidR="00F63760" w:rsidRPr="00261A71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F63760" w:rsidRPr="00261A71" w:rsidRDefault="00F63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7" w:type="dxa"/>
          </w:tcPr>
          <w:p w:rsidR="00F63760" w:rsidRPr="00261A71" w:rsidRDefault="00930006" w:rsidP="00570883">
            <w:pPr>
              <w:pStyle w:val="TableParagraph"/>
              <w:tabs>
                <w:tab w:val="left" w:pos="2647"/>
              </w:tabs>
              <w:spacing w:line="268" w:lineRule="exact"/>
              <w:ind w:left="1192" w:right="9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b/>
                <w:sz w:val="18"/>
                <w:szCs w:val="18"/>
              </w:rPr>
              <w:t>HAZIRLAYAN</w:t>
            </w:r>
          </w:p>
        </w:tc>
        <w:tc>
          <w:tcPr>
            <w:tcW w:w="3282" w:type="dxa"/>
          </w:tcPr>
          <w:p w:rsidR="00F63760" w:rsidRPr="00261A71" w:rsidRDefault="00930006">
            <w:pPr>
              <w:pStyle w:val="TableParagraph"/>
              <w:spacing w:line="268" w:lineRule="exact"/>
              <w:ind w:left="9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F63760" w:rsidRPr="00261A71" w:rsidRDefault="00930006">
            <w:pPr>
              <w:pStyle w:val="TableParagraph"/>
              <w:spacing w:line="268" w:lineRule="exact"/>
              <w:ind w:left="1165" w:right="1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</w:tc>
      </w:tr>
      <w:tr w:rsidR="006403C8" w:rsidRPr="00261A71">
        <w:trPr>
          <w:trHeight w:val="892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6403C8" w:rsidRPr="00261A71" w:rsidRDefault="006403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7" w:type="dxa"/>
          </w:tcPr>
          <w:p w:rsidR="009B5DBA" w:rsidRDefault="006403C8">
            <w:pPr>
              <w:pStyle w:val="TableParagrap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Kadir BOYRAZ (Bilgisayar İşl</w:t>
            </w:r>
            <w:r w:rsidR="009B5DBA">
              <w:rPr>
                <w:rFonts w:ascii="Times New Roman" w:hAnsi="Times New Roman" w:cs="Times New Roman"/>
                <w:sz w:val="20"/>
                <w:lang w:val="en-US"/>
              </w:rPr>
              <w:t>etmeni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  <w:p w:rsidR="006403C8" w:rsidRDefault="009B5DBA">
            <w:pPr>
              <w:pStyle w:val="TableParagrap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Arif BAKAN      (Bilgisayar İşletmeni</w:t>
            </w:r>
            <w:r w:rsidR="006403C8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3282" w:type="dxa"/>
          </w:tcPr>
          <w:p w:rsidR="006403C8" w:rsidRDefault="006403C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Halit EYÜPOĞLU</w:t>
            </w:r>
          </w:p>
          <w:p w:rsidR="006403C8" w:rsidRDefault="006403C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Genel Sekreter Yardımcısı</w:t>
            </w:r>
          </w:p>
          <w:p w:rsidR="006403C8" w:rsidRDefault="006403C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6403C8" w:rsidRDefault="006403C8">
            <w:pPr>
              <w:pStyle w:val="TableParagrap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      Ahmet KIZILKURT</w:t>
            </w:r>
          </w:p>
          <w:p w:rsidR="006403C8" w:rsidRDefault="006403C8">
            <w:pPr>
              <w:pStyle w:val="TableParagraph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          Genel Sekreter</w:t>
            </w:r>
          </w:p>
        </w:tc>
      </w:tr>
      <w:tr w:rsidR="00F63760" w:rsidRPr="00261A71" w:rsidTr="00EA7D0C">
        <w:trPr>
          <w:trHeight w:val="60"/>
        </w:trPr>
        <w:tc>
          <w:tcPr>
            <w:tcW w:w="10938" w:type="dxa"/>
            <w:gridSpan w:val="5"/>
            <w:tcBorders>
              <w:top w:val="nil"/>
            </w:tcBorders>
          </w:tcPr>
          <w:p w:rsidR="00F63760" w:rsidRPr="00261A71" w:rsidRDefault="00F637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760" w:rsidRPr="00261A71" w:rsidRDefault="00F637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760" w:rsidRPr="00261A71" w:rsidRDefault="00F637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760" w:rsidRPr="00261A71" w:rsidRDefault="00930006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F63760" w:rsidRDefault="00930006">
      <w:pPr>
        <w:rPr>
          <w:sz w:val="2"/>
          <w:szCs w:val="2"/>
        </w:rPr>
      </w:pPr>
      <w:r>
        <w:rPr>
          <w:noProof/>
          <w:lang w:eastAsia="tr-TR"/>
        </w:rPr>
        <w:drawing>
          <wp:anchor distT="0" distB="0" distL="0" distR="0" simplePos="0" relativeHeight="487473664" behindDoc="1" locked="0" layoutInCell="1" allowOverlap="1">
            <wp:simplePos x="0" y="0"/>
            <wp:positionH relativeFrom="page">
              <wp:posOffset>675131</wp:posOffset>
            </wp:positionH>
            <wp:positionV relativeFrom="page">
              <wp:posOffset>999743</wp:posOffset>
            </wp:positionV>
            <wp:extent cx="834009" cy="83400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009" cy="83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63760"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B4B" w:rsidRDefault="00F77B4B">
      <w:r>
        <w:separator/>
      </w:r>
    </w:p>
  </w:endnote>
  <w:endnote w:type="continuationSeparator" w:id="0">
    <w:p w:rsidR="00F77B4B" w:rsidRDefault="00F7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60" w:rsidRDefault="00091EED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B484B2" wp14:editId="0253751D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760" w:rsidRDefault="00F63760" w:rsidP="001F29D9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484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xs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k0UcLpdwVcFdlMRh4lrnk2x+3Stt3jHZIWvk&#10;WEHnHTo53mgDPMB1drHBhCx527rut+LJAThOJxAbnto7m4Vr5o80SLer7Sr24ijZenFQFN5VuYm9&#10;pAyXi+JNsdkU4U8bN4yzhlPKhA0zCyuM/6xxDxKfJHGSlpYtpxbOpqTVfrdpFToSEHbpPtstSP7M&#10;zX+ahrsGLs8ohVEcXEepVyarpReX8cJLl8HKC8L0Ok2COI2L8imlGy7Yv1NCQ47TRbSYxPRbboH7&#10;XnIjWccNjI6WdzlenZxIZiW4FdS11hDeTvZZKWz6j6WAis2NdoK1Gp3UasbdCChWxTtJ70G6SoKy&#10;QIQw78BopPqO0QCzI8f624EohlH7XoD87aCZDTUbu9kgooKnOTYYTebGTAPp0Cu+bwB5+sGEvIJf&#10;pOZOvY9ZQOp2A/PAkXiYXXbgnO+d1+OEXf8C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CJCbxs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F63760" w:rsidRDefault="00F63760" w:rsidP="001F29D9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B4B" w:rsidRDefault="00F77B4B">
      <w:r>
        <w:separator/>
      </w:r>
    </w:p>
  </w:footnote>
  <w:footnote w:type="continuationSeparator" w:id="0">
    <w:p w:rsidR="00F77B4B" w:rsidRDefault="00F7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7F93"/>
    <w:multiLevelType w:val="hybridMultilevel"/>
    <w:tmpl w:val="EA84853A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" w15:restartNumberingAfterBreak="0">
    <w:nsid w:val="18CA371E"/>
    <w:multiLevelType w:val="hybridMultilevel"/>
    <w:tmpl w:val="583EB252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 w15:restartNumberingAfterBreak="0">
    <w:nsid w:val="26DB6026"/>
    <w:multiLevelType w:val="hybridMultilevel"/>
    <w:tmpl w:val="BF3C0B0C"/>
    <w:lvl w:ilvl="0" w:tplc="19B219EE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038416B2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331ACCDC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B2701EDA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FE4AF39A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FD149EC0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94A02928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27565C3A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74240292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05966CD"/>
    <w:multiLevelType w:val="hybridMultilevel"/>
    <w:tmpl w:val="6414E872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4" w15:restartNumberingAfterBreak="0">
    <w:nsid w:val="75383054"/>
    <w:multiLevelType w:val="hybridMultilevel"/>
    <w:tmpl w:val="A61C122E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5" w15:restartNumberingAfterBreak="0">
    <w:nsid w:val="7BA77EE9"/>
    <w:multiLevelType w:val="hybridMultilevel"/>
    <w:tmpl w:val="556C6378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60"/>
    <w:rsid w:val="00015632"/>
    <w:rsid w:val="00050DDB"/>
    <w:rsid w:val="00091EED"/>
    <w:rsid w:val="000C508C"/>
    <w:rsid w:val="00146D84"/>
    <w:rsid w:val="001B75C7"/>
    <w:rsid w:val="001F29D9"/>
    <w:rsid w:val="00260FC1"/>
    <w:rsid w:val="00261A71"/>
    <w:rsid w:val="002E0C28"/>
    <w:rsid w:val="002F285E"/>
    <w:rsid w:val="003C0525"/>
    <w:rsid w:val="00406361"/>
    <w:rsid w:val="00570883"/>
    <w:rsid w:val="006403C8"/>
    <w:rsid w:val="00751F76"/>
    <w:rsid w:val="007E4F30"/>
    <w:rsid w:val="00930006"/>
    <w:rsid w:val="009B5DBA"/>
    <w:rsid w:val="00AB7305"/>
    <w:rsid w:val="00AC56F8"/>
    <w:rsid w:val="00AD55CF"/>
    <w:rsid w:val="00B96E22"/>
    <w:rsid w:val="00C427B1"/>
    <w:rsid w:val="00D879B4"/>
    <w:rsid w:val="00DB222C"/>
    <w:rsid w:val="00E5680D"/>
    <w:rsid w:val="00E728C5"/>
    <w:rsid w:val="00E813CF"/>
    <w:rsid w:val="00EA7D0C"/>
    <w:rsid w:val="00EB21CB"/>
    <w:rsid w:val="00EB5EAD"/>
    <w:rsid w:val="00F63760"/>
    <w:rsid w:val="00F7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041E6"/>
  <w15:docId w15:val="{27BF4F1F-8676-4A47-982D-B617DC0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146D8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F29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F29D9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F29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F29D9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İsa SAYKAL</cp:lastModifiedBy>
  <cp:revision>4</cp:revision>
  <cp:lastPrinted>2020-09-22T08:04:00Z</cp:lastPrinted>
  <dcterms:created xsi:type="dcterms:W3CDTF">2020-10-01T05:36:00Z</dcterms:created>
  <dcterms:modified xsi:type="dcterms:W3CDTF">2024-02-23T12:47:00Z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2020-09-22T00:00:00Z</vt:filetime>
  </property>
</Properties>
</file>